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52E" w:rsidRDefault="00D479D6" w:rsidP="00D479D6">
      <w:pPr>
        <w:contextualSpacing/>
        <w:rPr>
          <w:sz w:val="28"/>
          <w:szCs w:val="28"/>
          <w:lang w:val="uk-UA"/>
        </w:rPr>
      </w:pPr>
      <w:r w:rsidRPr="004F6593">
        <w:rPr>
          <w:sz w:val="28"/>
          <w:szCs w:val="28"/>
          <w:lang w:val="uk-UA"/>
        </w:rPr>
        <w:t xml:space="preserve">                                                             </w:t>
      </w:r>
      <w:r w:rsidR="00244F97" w:rsidRPr="004F6593">
        <w:rPr>
          <w:sz w:val="28"/>
          <w:szCs w:val="28"/>
        </w:rPr>
        <w:t xml:space="preserve"> </w:t>
      </w:r>
      <w:r w:rsidR="00244F97" w:rsidRPr="004F6593">
        <w:rPr>
          <w:sz w:val="28"/>
          <w:szCs w:val="28"/>
          <w:lang w:val="uk-UA"/>
        </w:rPr>
        <w:t xml:space="preserve"> </w:t>
      </w:r>
      <w:r w:rsidR="00244F97" w:rsidRPr="004F6593">
        <w:rPr>
          <w:noProof/>
          <w:sz w:val="28"/>
          <w:szCs w:val="28"/>
        </w:rPr>
        <w:drawing>
          <wp:inline distT="0" distB="0" distL="0" distR="0">
            <wp:extent cx="579120" cy="693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F97" w:rsidRPr="004F6593">
        <w:rPr>
          <w:sz w:val="28"/>
          <w:szCs w:val="28"/>
        </w:rPr>
        <w:tab/>
      </w:r>
      <w:r w:rsidR="00244F97" w:rsidRPr="004F6593">
        <w:rPr>
          <w:sz w:val="28"/>
          <w:szCs w:val="28"/>
          <w:lang w:val="uk-UA"/>
        </w:rPr>
        <w:t xml:space="preserve">                                  </w:t>
      </w:r>
      <w:r w:rsidR="00C46208" w:rsidRPr="004F6593">
        <w:rPr>
          <w:sz w:val="28"/>
          <w:szCs w:val="28"/>
          <w:lang w:val="uk-UA"/>
        </w:rPr>
        <w:t xml:space="preserve"> </w:t>
      </w:r>
      <w:r w:rsidR="00AC452E">
        <w:rPr>
          <w:sz w:val="28"/>
          <w:szCs w:val="28"/>
          <w:lang w:val="uk-UA"/>
        </w:rPr>
        <w:t xml:space="preserve">            </w:t>
      </w:r>
    </w:p>
    <w:p w:rsidR="00244F97" w:rsidRPr="004F6593" w:rsidRDefault="00AC452E" w:rsidP="00D479D6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  <w:r w:rsidR="0065401D" w:rsidRPr="004F6593">
        <w:rPr>
          <w:sz w:val="32"/>
          <w:szCs w:val="32"/>
          <w:lang w:val="uk-UA"/>
        </w:rPr>
        <w:t>ПРО</w:t>
      </w:r>
      <w:r w:rsidR="00BD6CB4" w:rsidRPr="004F6593">
        <w:rPr>
          <w:sz w:val="32"/>
          <w:szCs w:val="32"/>
          <w:lang w:val="uk-UA"/>
        </w:rPr>
        <w:t>Є</w:t>
      </w:r>
      <w:r w:rsidR="0065401D" w:rsidRPr="004F6593">
        <w:rPr>
          <w:sz w:val="32"/>
          <w:szCs w:val="32"/>
          <w:lang w:val="uk-UA"/>
        </w:rPr>
        <w:t xml:space="preserve">КТ  </w:t>
      </w:r>
      <w:r w:rsidR="00244F97" w:rsidRPr="004F6593">
        <w:rPr>
          <w:sz w:val="28"/>
          <w:szCs w:val="28"/>
          <w:lang w:val="uk-UA"/>
        </w:rPr>
        <w:t xml:space="preserve">            </w:t>
      </w:r>
    </w:p>
    <w:p w:rsidR="00244F97" w:rsidRPr="004F6593" w:rsidRDefault="00244F97" w:rsidP="00244F97">
      <w:pPr>
        <w:jc w:val="center"/>
        <w:rPr>
          <w:b/>
          <w:bCs/>
          <w:sz w:val="28"/>
          <w:szCs w:val="28"/>
          <w:lang w:val="uk-UA" w:eastAsia="uk-UA"/>
        </w:rPr>
      </w:pPr>
      <w:r w:rsidRPr="004F6593">
        <w:rPr>
          <w:b/>
          <w:bCs/>
          <w:sz w:val="28"/>
          <w:szCs w:val="28"/>
          <w:lang w:val="uk-UA" w:eastAsia="uk-UA"/>
        </w:rPr>
        <w:t>КОРОСТИШІВСЬКА МІСЬКА РАДА</w:t>
      </w:r>
    </w:p>
    <w:p w:rsidR="00244F97" w:rsidRPr="004F6593" w:rsidRDefault="00244F97" w:rsidP="00244F97">
      <w:pPr>
        <w:spacing w:line="276" w:lineRule="auto"/>
        <w:jc w:val="center"/>
        <w:rPr>
          <w:b/>
          <w:sz w:val="28"/>
          <w:szCs w:val="28"/>
        </w:rPr>
      </w:pPr>
      <w:r w:rsidRPr="004F6593">
        <w:rPr>
          <w:b/>
          <w:sz w:val="28"/>
          <w:szCs w:val="28"/>
        </w:rPr>
        <w:t xml:space="preserve">м. </w:t>
      </w:r>
      <w:proofErr w:type="spellStart"/>
      <w:r w:rsidRPr="004F6593">
        <w:rPr>
          <w:b/>
          <w:sz w:val="28"/>
          <w:szCs w:val="28"/>
        </w:rPr>
        <w:t>Коростишів</w:t>
      </w:r>
      <w:proofErr w:type="spellEnd"/>
    </w:p>
    <w:p w:rsidR="00244F97" w:rsidRPr="004F6593" w:rsidRDefault="00244F97" w:rsidP="00244F97">
      <w:pPr>
        <w:spacing w:line="276" w:lineRule="auto"/>
        <w:jc w:val="center"/>
        <w:rPr>
          <w:sz w:val="28"/>
          <w:szCs w:val="28"/>
        </w:rPr>
      </w:pPr>
    </w:p>
    <w:p w:rsidR="00244F97" w:rsidRPr="004F6593" w:rsidRDefault="00244F97" w:rsidP="00244F97">
      <w:pPr>
        <w:spacing w:line="276" w:lineRule="auto"/>
        <w:jc w:val="center"/>
        <w:rPr>
          <w:b/>
          <w:sz w:val="28"/>
          <w:szCs w:val="28"/>
        </w:rPr>
      </w:pPr>
      <w:r w:rsidRPr="004F6593">
        <w:rPr>
          <w:b/>
          <w:sz w:val="28"/>
          <w:szCs w:val="28"/>
        </w:rPr>
        <w:t xml:space="preserve">Р І Ш Е Н </w:t>
      </w:r>
      <w:proofErr w:type="spellStart"/>
      <w:r w:rsidRPr="004F6593">
        <w:rPr>
          <w:b/>
          <w:sz w:val="28"/>
          <w:szCs w:val="28"/>
        </w:rPr>
        <w:t>Н</w:t>
      </w:r>
      <w:proofErr w:type="spellEnd"/>
      <w:r w:rsidRPr="004F6593">
        <w:rPr>
          <w:b/>
          <w:sz w:val="28"/>
          <w:szCs w:val="28"/>
        </w:rPr>
        <w:t xml:space="preserve"> Я</w:t>
      </w:r>
    </w:p>
    <w:p w:rsidR="00244F97" w:rsidRPr="004F6593" w:rsidRDefault="00244F97" w:rsidP="00244F97">
      <w:pPr>
        <w:jc w:val="center"/>
        <w:rPr>
          <w:b/>
          <w:bCs/>
          <w:sz w:val="28"/>
          <w:szCs w:val="28"/>
          <w:lang w:val="uk-UA"/>
        </w:rPr>
      </w:pPr>
      <w:r w:rsidRPr="004F6593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244F97" w:rsidRPr="004F6593" w:rsidRDefault="00C6546A" w:rsidP="00244F97">
      <w:pPr>
        <w:spacing w:line="276" w:lineRule="auto"/>
        <w:jc w:val="center"/>
        <w:rPr>
          <w:sz w:val="28"/>
          <w:szCs w:val="28"/>
        </w:rPr>
      </w:pPr>
      <w:r w:rsidRPr="00663726">
        <w:rPr>
          <w:sz w:val="28"/>
          <w:szCs w:val="28"/>
        </w:rPr>
        <w:t>_________________</w:t>
      </w:r>
      <w:r w:rsidR="00244F97" w:rsidRPr="004F6593">
        <w:rPr>
          <w:sz w:val="28"/>
          <w:szCs w:val="28"/>
          <w:lang w:val="uk-UA"/>
        </w:rPr>
        <w:t xml:space="preserve"> восьмого </w:t>
      </w:r>
      <w:proofErr w:type="spellStart"/>
      <w:r w:rsidR="00244F97" w:rsidRPr="004F6593">
        <w:rPr>
          <w:sz w:val="28"/>
          <w:szCs w:val="28"/>
        </w:rPr>
        <w:t>скликання</w:t>
      </w:r>
      <w:proofErr w:type="spellEnd"/>
    </w:p>
    <w:p w:rsidR="00244F97" w:rsidRPr="004F6593" w:rsidRDefault="00244F97" w:rsidP="00C6546A">
      <w:pPr>
        <w:spacing w:line="276" w:lineRule="auto"/>
        <w:rPr>
          <w:sz w:val="28"/>
          <w:szCs w:val="28"/>
          <w:lang w:val="uk-UA"/>
        </w:rPr>
      </w:pPr>
    </w:p>
    <w:p w:rsidR="00B732A1" w:rsidRPr="004F6593" w:rsidRDefault="00244F97" w:rsidP="00C91EE8">
      <w:pPr>
        <w:spacing w:line="276" w:lineRule="auto"/>
        <w:rPr>
          <w:sz w:val="28"/>
          <w:szCs w:val="28"/>
        </w:rPr>
      </w:pPr>
      <w:r w:rsidRPr="004F6593">
        <w:rPr>
          <w:sz w:val="28"/>
          <w:szCs w:val="28"/>
        </w:rPr>
        <w:t>__________</w:t>
      </w:r>
      <w:r w:rsidRPr="004F6593">
        <w:rPr>
          <w:sz w:val="28"/>
          <w:szCs w:val="28"/>
          <w:lang w:val="uk-UA"/>
        </w:rPr>
        <w:t>_______</w:t>
      </w:r>
      <w:r w:rsidRPr="004F6593">
        <w:rPr>
          <w:sz w:val="28"/>
          <w:szCs w:val="28"/>
        </w:rPr>
        <w:t xml:space="preserve">                                                                           №_______</w:t>
      </w:r>
      <w:r w:rsidR="00B732A1" w:rsidRPr="004F6593">
        <w:rPr>
          <w:sz w:val="28"/>
          <w:szCs w:val="28"/>
        </w:rPr>
        <w:t> </w:t>
      </w:r>
    </w:p>
    <w:tbl>
      <w:tblPr>
        <w:tblW w:w="0" w:type="auto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503"/>
      </w:tblGrid>
      <w:tr w:rsidR="004F6593" w:rsidRPr="004F6593" w:rsidTr="00663726">
        <w:trPr>
          <w:tblCellSpacing w:w="7" w:type="dxa"/>
        </w:trPr>
        <w:tc>
          <w:tcPr>
            <w:tcW w:w="9544" w:type="dxa"/>
            <w:hideMark/>
          </w:tcPr>
          <w:p w:rsidR="008F25A9" w:rsidRPr="00E434CF" w:rsidRDefault="008F25A9" w:rsidP="00E434CF">
            <w:pPr>
              <w:pStyle w:val="af2"/>
              <w:rPr>
                <w:rStyle w:val="af1"/>
                <w:b w:val="0"/>
                <w:bCs w:val="0"/>
                <w:sz w:val="28"/>
                <w:szCs w:val="28"/>
              </w:rPr>
            </w:pPr>
          </w:p>
          <w:p w:rsidR="00663726" w:rsidRPr="00663726" w:rsidRDefault="00663726" w:rsidP="00663726">
            <w:pPr>
              <w:jc w:val="both"/>
              <w:rPr>
                <w:sz w:val="28"/>
                <w:szCs w:val="28"/>
                <w:lang w:val="uk-UA"/>
              </w:rPr>
            </w:pPr>
            <w:r w:rsidRPr="00663726">
              <w:rPr>
                <w:sz w:val="28"/>
                <w:szCs w:val="28"/>
              </w:rPr>
              <w:t xml:space="preserve">Про </w:t>
            </w:r>
            <w:proofErr w:type="spellStart"/>
            <w:r w:rsidRPr="00663726">
              <w:rPr>
                <w:sz w:val="28"/>
                <w:szCs w:val="28"/>
              </w:rPr>
              <w:t>затвердження</w:t>
            </w:r>
            <w:proofErr w:type="spellEnd"/>
            <w:r w:rsidRPr="006637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63726">
              <w:rPr>
                <w:sz w:val="28"/>
                <w:szCs w:val="28"/>
              </w:rPr>
              <w:t>Положення</w:t>
            </w:r>
            <w:proofErr w:type="spellEnd"/>
            <w:r w:rsidRPr="00663726">
              <w:rPr>
                <w:sz w:val="28"/>
                <w:szCs w:val="28"/>
              </w:rPr>
              <w:t xml:space="preserve"> </w:t>
            </w:r>
          </w:p>
          <w:p w:rsidR="00663726" w:rsidRPr="00663726" w:rsidRDefault="00663726" w:rsidP="00663726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63726">
              <w:rPr>
                <w:bCs/>
                <w:sz w:val="28"/>
                <w:szCs w:val="28"/>
              </w:rPr>
              <w:t xml:space="preserve">про порядок та </w:t>
            </w:r>
            <w:proofErr w:type="spellStart"/>
            <w:r w:rsidRPr="00663726">
              <w:rPr>
                <w:bCs/>
                <w:sz w:val="28"/>
                <w:szCs w:val="28"/>
              </w:rPr>
              <w:t>умови</w:t>
            </w:r>
            <w:proofErr w:type="spellEnd"/>
            <w:r w:rsidRPr="006637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63726">
              <w:rPr>
                <w:bCs/>
                <w:sz w:val="28"/>
                <w:szCs w:val="28"/>
              </w:rPr>
              <w:t>надання</w:t>
            </w:r>
            <w:proofErr w:type="spellEnd"/>
            <w:r w:rsidRPr="006637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63726">
              <w:rPr>
                <w:bCs/>
                <w:sz w:val="28"/>
                <w:szCs w:val="28"/>
              </w:rPr>
              <w:t>платних</w:t>
            </w:r>
            <w:proofErr w:type="spellEnd"/>
            <w:r w:rsidRPr="00663726">
              <w:rPr>
                <w:bCs/>
                <w:sz w:val="28"/>
                <w:szCs w:val="28"/>
              </w:rPr>
              <w:t xml:space="preserve"> </w:t>
            </w:r>
          </w:p>
          <w:p w:rsidR="00663726" w:rsidRPr="00663726" w:rsidRDefault="00663726" w:rsidP="0066372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proofErr w:type="gramStart"/>
            <w:r w:rsidRPr="00663726">
              <w:rPr>
                <w:bCs/>
                <w:sz w:val="28"/>
                <w:szCs w:val="28"/>
              </w:rPr>
              <w:t>соц</w:t>
            </w:r>
            <w:proofErr w:type="gramEnd"/>
            <w:r w:rsidRPr="00663726">
              <w:rPr>
                <w:bCs/>
                <w:sz w:val="28"/>
                <w:szCs w:val="28"/>
              </w:rPr>
              <w:t>іальних</w:t>
            </w:r>
            <w:proofErr w:type="spellEnd"/>
            <w:r w:rsidRPr="006637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63726">
              <w:rPr>
                <w:bCs/>
                <w:sz w:val="28"/>
                <w:szCs w:val="28"/>
              </w:rPr>
              <w:t>послуг</w:t>
            </w:r>
            <w:proofErr w:type="spellEnd"/>
            <w:r w:rsidRPr="00663726">
              <w:rPr>
                <w:sz w:val="28"/>
                <w:szCs w:val="28"/>
                <w:lang w:val="uk-UA"/>
              </w:rPr>
              <w:t xml:space="preserve"> </w:t>
            </w:r>
            <w:r w:rsidRPr="00663726">
              <w:rPr>
                <w:sz w:val="28"/>
                <w:szCs w:val="28"/>
              </w:rPr>
              <w:t>К</w:t>
            </w:r>
            <w:proofErr w:type="spellStart"/>
            <w:r w:rsidRPr="00663726">
              <w:rPr>
                <w:sz w:val="28"/>
                <w:szCs w:val="28"/>
                <w:lang w:val="uk-UA"/>
              </w:rPr>
              <w:t>омунальною</w:t>
            </w:r>
            <w:proofErr w:type="spellEnd"/>
            <w:r w:rsidRPr="00663726">
              <w:rPr>
                <w:sz w:val="28"/>
                <w:szCs w:val="28"/>
                <w:lang w:val="uk-UA"/>
              </w:rPr>
              <w:t xml:space="preserve"> установою</w:t>
            </w:r>
          </w:p>
          <w:p w:rsidR="00663726" w:rsidRPr="00663726" w:rsidRDefault="00663726" w:rsidP="00663726">
            <w:pPr>
              <w:jc w:val="both"/>
              <w:rPr>
                <w:sz w:val="28"/>
                <w:szCs w:val="28"/>
                <w:lang w:val="uk-UA"/>
              </w:rPr>
            </w:pPr>
            <w:r w:rsidRPr="00663726">
              <w:rPr>
                <w:sz w:val="28"/>
                <w:szCs w:val="28"/>
              </w:rPr>
              <w:t xml:space="preserve"> «Центр </w:t>
            </w:r>
            <w:proofErr w:type="spellStart"/>
            <w:r w:rsidRPr="00663726">
              <w:rPr>
                <w:sz w:val="28"/>
                <w:szCs w:val="28"/>
              </w:rPr>
              <w:t>надання</w:t>
            </w:r>
            <w:proofErr w:type="spellEnd"/>
            <w:r w:rsidRPr="0066372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63726">
              <w:rPr>
                <w:sz w:val="28"/>
                <w:szCs w:val="28"/>
              </w:rPr>
              <w:t>соц</w:t>
            </w:r>
            <w:proofErr w:type="gramEnd"/>
            <w:r w:rsidRPr="00663726">
              <w:rPr>
                <w:sz w:val="28"/>
                <w:szCs w:val="28"/>
              </w:rPr>
              <w:t>іальних</w:t>
            </w:r>
            <w:proofErr w:type="spellEnd"/>
            <w:r w:rsidRPr="00663726">
              <w:rPr>
                <w:sz w:val="28"/>
                <w:szCs w:val="28"/>
              </w:rPr>
              <w:t xml:space="preserve"> </w:t>
            </w:r>
            <w:proofErr w:type="spellStart"/>
            <w:r w:rsidRPr="00663726">
              <w:rPr>
                <w:sz w:val="28"/>
                <w:szCs w:val="28"/>
              </w:rPr>
              <w:t>послуг</w:t>
            </w:r>
            <w:proofErr w:type="spellEnd"/>
            <w:r w:rsidRPr="00663726">
              <w:rPr>
                <w:sz w:val="28"/>
                <w:szCs w:val="28"/>
              </w:rPr>
              <w:t>»</w:t>
            </w:r>
          </w:p>
          <w:p w:rsidR="00663726" w:rsidRPr="00663726" w:rsidRDefault="00663726" w:rsidP="00663726">
            <w:pPr>
              <w:jc w:val="both"/>
              <w:rPr>
                <w:sz w:val="28"/>
                <w:szCs w:val="28"/>
              </w:rPr>
            </w:pPr>
            <w:r w:rsidRPr="00663726">
              <w:rPr>
                <w:sz w:val="28"/>
                <w:szCs w:val="28"/>
              </w:rPr>
              <w:t xml:space="preserve"> </w:t>
            </w:r>
            <w:proofErr w:type="spellStart"/>
            <w:r w:rsidRPr="00663726">
              <w:rPr>
                <w:sz w:val="28"/>
                <w:szCs w:val="28"/>
              </w:rPr>
              <w:t>Коростишівської</w:t>
            </w:r>
            <w:proofErr w:type="spellEnd"/>
            <w:r w:rsidRPr="00663726">
              <w:rPr>
                <w:sz w:val="28"/>
                <w:szCs w:val="28"/>
              </w:rPr>
              <w:t xml:space="preserve"> </w:t>
            </w:r>
            <w:proofErr w:type="spellStart"/>
            <w:r w:rsidRPr="00663726">
              <w:rPr>
                <w:sz w:val="28"/>
                <w:szCs w:val="28"/>
              </w:rPr>
              <w:t>міської</w:t>
            </w:r>
            <w:proofErr w:type="spellEnd"/>
            <w:r w:rsidRPr="00663726">
              <w:rPr>
                <w:sz w:val="28"/>
                <w:szCs w:val="28"/>
              </w:rPr>
              <w:t xml:space="preserve"> ради</w:t>
            </w:r>
          </w:p>
          <w:p w:rsidR="00663726" w:rsidRPr="00663726" w:rsidRDefault="00663726" w:rsidP="00663726">
            <w:pPr>
              <w:jc w:val="both"/>
              <w:rPr>
                <w:sz w:val="28"/>
                <w:szCs w:val="28"/>
              </w:rPr>
            </w:pPr>
          </w:p>
          <w:p w:rsidR="00663726" w:rsidRPr="005909C3" w:rsidRDefault="00663726" w:rsidP="00663726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663726" w:rsidRPr="00AC452E" w:rsidRDefault="00663726" w:rsidP="00AC452E">
            <w:pPr>
              <w:pStyle w:val="rvps2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909C3">
              <w:rPr>
                <w:sz w:val="28"/>
                <w:szCs w:val="28"/>
              </w:rPr>
              <w:t>Відповідно</w:t>
            </w:r>
            <w:proofErr w:type="spellEnd"/>
            <w:r w:rsidRPr="005909C3"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 xml:space="preserve">  пункту 9 </w:t>
            </w:r>
            <w:proofErr w:type="spellStart"/>
            <w:r>
              <w:rPr>
                <w:sz w:val="28"/>
                <w:szCs w:val="28"/>
              </w:rPr>
              <w:t>статті</w:t>
            </w:r>
            <w:proofErr w:type="spellEnd"/>
            <w:r>
              <w:rPr>
                <w:sz w:val="28"/>
                <w:szCs w:val="28"/>
              </w:rPr>
              <w:t xml:space="preserve"> 28 Закону </w:t>
            </w:r>
            <w:proofErr w:type="spellStart"/>
            <w:r>
              <w:rPr>
                <w:sz w:val="28"/>
                <w:szCs w:val="28"/>
              </w:rPr>
              <w:t>України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5909C3">
              <w:rPr>
                <w:sz w:val="28"/>
                <w:szCs w:val="28"/>
              </w:rPr>
              <w:t xml:space="preserve">«Про </w:t>
            </w:r>
            <w:proofErr w:type="spellStart"/>
            <w:proofErr w:type="gramStart"/>
            <w:r w:rsidRPr="005909C3">
              <w:rPr>
                <w:sz w:val="28"/>
                <w:szCs w:val="28"/>
              </w:rPr>
              <w:t>соц</w:t>
            </w:r>
            <w:proofErr w:type="gramEnd"/>
            <w:r w:rsidRPr="005909C3">
              <w:rPr>
                <w:sz w:val="28"/>
                <w:szCs w:val="28"/>
              </w:rPr>
              <w:t>іальні</w:t>
            </w:r>
            <w:proofErr w:type="spellEnd"/>
            <w:r w:rsidRPr="005909C3">
              <w:rPr>
                <w:sz w:val="28"/>
                <w:szCs w:val="28"/>
              </w:rPr>
              <w:t xml:space="preserve"> </w:t>
            </w:r>
            <w:proofErr w:type="spellStart"/>
            <w:r w:rsidRPr="005909C3">
              <w:rPr>
                <w:sz w:val="28"/>
                <w:szCs w:val="28"/>
              </w:rPr>
              <w:t>послуги</w:t>
            </w:r>
            <w:proofErr w:type="spellEnd"/>
            <w:r w:rsidRPr="005909C3">
              <w:rPr>
                <w:sz w:val="28"/>
                <w:szCs w:val="28"/>
              </w:rPr>
              <w:t xml:space="preserve">», постанов </w:t>
            </w:r>
            <w:proofErr w:type="spellStart"/>
            <w:r w:rsidRPr="005909C3">
              <w:rPr>
                <w:sz w:val="28"/>
                <w:szCs w:val="28"/>
              </w:rPr>
              <w:t>Кабінету</w:t>
            </w:r>
            <w:proofErr w:type="spellEnd"/>
            <w:r w:rsidRPr="005909C3">
              <w:rPr>
                <w:sz w:val="28"/>
                <w:szCs w:val="28"/>
              </w:rPr>
              <w:t xml:space="preserve"> </w:t>
            </w:r>
            <w:proofErr w:type="spellStart"/>
            <w:r w:rsidRPr="005909C3">
              <w:rPr>
                <w:sz w:val="28"/>
                <w:szCs w:val="28"/>
              </w:rPr>
              <w:t>Міністрів</w:t>
            </w:r>
            <w:proofErr w:type="spellEnd"/>
            <w:r w:rsidRPr="005909C3">
              <w:rPr>
                <w:sz w:val="28"/>
                <w:szCs w:val="28"/>
              </w:rPr>
              <w:t xml:space="preserve"> </w:t>
            </w:r>
            <w:proofErr w:type="spellStart"/>
            <w:r w:rsidRPr="005909C3">
              <w:rPr>
                <w:sz w:val="28"/>
                <w:szCs w:val="28"/>
              </w:rPr>
              <w:t>України</w:t>
            </w:r>
            <w:proofErr w:type="spellEnd"/>
            <w:r w:rsidRPr="005909C3">
              <w:rPr>
                <w:sz w:val="28"/>
                <w:szCs w:val="28"/>
              </w:rPr>
              <w:t xml:space="preserve"> </w:t>
            </w:r>
            <w:proofErr w:type="spellStart"/>
            <w:r w:rsidRPr="005909C3">
              <w:rPr>
                <w:sz w:val="28"/>
                <w:szCs w:val="28"/>
              </w:rPr>
              <w:t>від</w:t>
            </w:r>
            <w:proofErr w:type="spellEnd"/>
            <w:r w:rsidRPr="005909C3">
              <w:rPr>
                <w:sz w:val="28"/>
                <w:szCs w:val="28"/>
              </w:rPr>
              <w:t xml:space="preserve"> 01.06.2020 №428 «Про </w:t>
            </w:r>
            <w:proofErr w:type="spellStart"/>
            <w:r w:rsidRPr="005909C3">
              <w:rPr>
                <w:sz w:val="28"/>
                <w:szCs w:val="28"/>
              </w:rPr>
              <w:t>затвердження</w:t>
            </w:r>
            <w:proofErr w:type="spellEnd"/>
            <w:r w:rsidRPr="005909C3">
              <w:rPr>
                <w:sz w:val="28"/>
                <w:szCs w:val="28"/>
              </w:rPr>
              <w:t xml:space="preserve"> Порядку </w:t>
            </w:r>
            <w:proofErr w:type="spellStart"/>
            <w:r w:rsidRPr="005909C3">
              <w:rPr>
                <w:sz w:val="28"/>
                <w:szCs w:val="28"/>
              </w:rPr>
              <w:t>регулювання</w:t>
            </w:r>
            <w:proofErr w:type="spellEnd"/>
            <w:r w:rsidRPr="005909C3">
              <w:rPr>
                <w:sz w:val="28"/>
                <w:szCs w:val="28"/>
              </w:rPr>
              <w:t xml:space="preserve"> </w:t>
            </w:r>
            <w:proofErr w:type="spellStart"/>
            <w:r w:rsidRPr="005909C3">
              <w:rPr>
                <w:sz w:val="28"/>
                <w:szCs w:val="28"/>
              </w:rPr>
              <w:t>тарифів</w:t>
            </w:r>
            <w:proofErr w:type="spellEnd"/>
            <w:r w:rsidRPr="005909C3">
              <w:rPr>
                <w:sz w:val="28"/>
                <w:szCs w:val="28"/>
              </w:rPr>
              <w:t xml:space="preserve"> на </w:t>
            </w:r>
            <w:proofErr w:type="spellStart"/>
            <w:r w:rsidRPr="005909C3">
              <w:rPr>
                <w:sz w:val="28"/>
                <w:szCs w:val="28"/>
              </w:rPr>
              <w:t>соціальні</w:t>
            </w:r>
            <w:proofErr w:type="spellEnd"/>
            <w:r w:rsidRPr="005909C3">
              <w:rPr>
                <w:sz w:val="28"/>
                <w:szCs w:val="28"/>
              </w:rPr>
              <w:t xml:space="preserve"> </w:t>
            </w:r>
            <w:proofErr w:type="spellStart"/>
            <w:r w:rsidRPr="005909C3">
              <w:rPr>
                <w:sz w:val="28"/>
                <w:szCs w:val="28"/>
              </w:rPr>
              <w:t>послуги</w:t>
            </w:r>
            <w:proofErr w:type="spellEnd"/>
            <w:r w:rsidRPr="005909C3">
              <w:rPr>
                <w:sz w:val="28"/>
                <w:szCs w:val="28"/>
              </w:rPr>
              <w:t>»,</w:t>
            </w:r>
            <w:r w:rsidR="00AC452E">
              <w:rPr>
                <w:sz w:val="28"/>
                <w:szCs w:val="28"/>
                <w:lang w:val="uk-UA"/>
              </w:rPr>
              <w:t xml:space="preserve">  </w:t>
            </w:r>
            <w:r w:rsidRPr="00AC452E">
              <w:rPr>
                <w:sz w:val="28"/>
                <w:szCs w:val="28"/>
                <w:lang w:val="uk-UA"/>
              </w:rPr>
              <w:t>01.06.2020 №429</w:t>
            </w:r>
            <w:r w:rsidR="00AC452E">
              <w:rPr>
                <w:sz w:val="28"/>
                <w:szCs w:val="28"/>
                <w:lang w:val="uk-UA"/>
              </w:rPr>
              <w:t xml:space="preserve"> </w:t>
            </w:r>
            <w:r w:rsidRPr="00AC452E">
              <w:rPr>
                <w:sz w:val="28"/>
                <w:szCs w:val="28"/>
                <w:lang w:val="uk-UA"/>
              </w:rPr>
              <w:t>«Про затвердження Порядку установлення</w:t>
            </w:r>
            <w:r w:rsidR="00AC452E">
              <w:rPr>
                <w:sz w:val="28"/>
                <w:szCs w:val="28"/>
                <w:lang w:val="uk-UA"/>
              </w:rPr>
              <w:t xml:space="preserve"> </w:t>
            </w:r>
            <w:r w:rsidRPr="00AC452E">
              <w:rPr>
                <w:sz w:val="28"/>
                <w:szCs w:val="28"/>
                <w:lang w:val="uk-UA"/>
              </w:rPr>
              <w:t xml:space="preserve">диференційованої плати соціальних послуг», наказів Міністерства соціальної політики України від 07.12.2015 №1186 «Про затвердження Методичних рекомендацій розрахунку вартості соціальних послуг», </w:t>
            </w:r>
            <w:r w:rsidRPr="00AC452E">
              <w:rPr>
                <w:color w:val="000000" w:themeColor="text1"/>
                <w:sz w:val="28"/>
                <w:szCs w:val="28"/>
                <w:lang w:val="uk-UA"/>
              </w:rPr>
              <w:t xml:space="preserve">від 17.05.2022 №150 </w:t>
            </w:r>
            <w:r w:rsidRPr="00AC452E">
              <w:rPr>
                <w:color w:val="000000" w:themeColor="text1"/>
                <w:sz w:val="28"/>
                <w:szCs w:val="28"/>
                <w:lang w:val="uk-UA"/>
              </w:rPr>
              <w:br/>
              <w:t>«Про затвердження Методики обчислення середньомісячного сукупного доходу сім’ї для надання соціальних послуг»</w:t>
            </w:r>
            <w:bookmarkStart w:id="0" w:name="n470"/>
            <w:bookmarkStart w:id="1" w:name="n471"/>
            <w:bookmarkStart w:id="2" w:name="n473"/>
            <w:bookmarkEnd w:id="0"/>
            <w:bookmarkEnd w:id="1"/>
            <w:bookmarkEnd w:id="2"/>
            <w:r w:rsidRPr="00AC452E">
              <w:rPr>
                <w:color w:val="000000" w:themeColor="text1"/>
                <w:sz w:val="28"/>
                <w:szCs w:val="28"/>
                <w:lang w:val="uk-UA"/>
              </w:rPr>
              <w:t xml:space="preserve">, від 13.11.2013 №760 </w:t>
            </w:r>
            <w:r w:rsidR="0013730A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AC452E">
              <w:rPr>
                <w:color w:val="000000" w:themeColor="text1"/>
                <w:sz w:val="28"/>
                <w:szCs w:val="28"/>
                <w:lang w:val="uk-UA"/>
              </w:rPr>
              <w:t>Про затвердження Державного стандарту догляду вдома»</w:t>
            </w:r>
            <w:r w:rsidR="00AC452E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AC452E">
              <w:rPr>
                <w:color w:val="000000" w:themeColor="text1"/>
                <w:sz w:val="28"/>
                <w:szCs w:val="28"/>
                <w:lang w:val="uk-UA"/>
              </w:rPr>
              <w:t xml:space="preserve">(зі змінами), </w:t>
            </w:r>
            <w:r w:rsidRPr="00AC452E">
              <w:rPr>
                <w:sz w:val="28"/>
                <w:szCs w:val="28"/>
                <w:lang w:val="uk-UA"/>
              </w:rPr>
              <w:t xml:space="preserve">положення про Комунальну  установу  «Центр надання соціальних послуг»  </w:t>
            </w:r>
            <w:proofErr w:type="spellStart"/>
            <w:r w:rsidRPr="00AC452E">
              <w:rPr>
                <w:sz w:val="28"/>
                <w:szCs w:val="28"/>
                <w:lang w:val="uk-UA"/>
              </w:rPr>
              <w:t>Коростишівської</w:t>
            </w:r>
            <w:proofErr w:type="spellEnd"/>
            <w:r w:rsidRPr="00AC452E">
              <w:rPr>
                <w:sz w:val="28"/>
                <w:szCs w:val="28"/>
                <w:lang w:val="uk-UA"/>
              </w:rPr>
              <w:t xml:space="preserve"> міської ради,   керуючись до </w:t>
            </w:r>
            <w:r w:rsidR="00AC452E" w:rsidRPr="00AC452E">
              <w:rPr>
                <w:sz w:val="28"/>
                <w:szCs w:val="28"/>
                <w:lang w:val="uk-UA"/>
              </w:rPr>
              <w:t>ст.</w:t>
            </w:r>
            <w:r w:rsidR="00AC452E">
              <w:rPr>
                <w:sz w:val="28"/>
                <w:szCs w:val="28"/>
                <w:lang w:val="uk-UA"/>
              </w:rPr>
              <w:t>ст.</w:t>
            </w:r>
            <w:r w:rsidRPr="00AC452E">
              <w:rPr>
                <w:sz w:val="28"/>
                <w:szCs w:val="28"/>
                <w:lang w:val="uk-UA"/>
              </w:rPr>
              <w:t xml:space="preserve"> 34, 59 Закону України «Про місцеве самоврядування в Україні», міська рада</w:t>
            </w:r>
          </w:p>
          <w:p w:rsidR="00663726" w:rsidRPr="00AC452E" w:rsidRDefault="00663726" w:rsidP="00663726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663726" w:rsidRPr="005909C3" w:rsidRDefault="00663726" w:rsidP="00663726">
            <w:pPr>
              <w:rPr>
                <w:b/>
                <w:bCs/>
                <w:sz w:val="28"/>
              </w:rPr>
            </w:pPr>
            <w:r w:rsidRPr="005909C3">
              <w:rPr>
                <w:b/>
                <w:bCs/>
                <w:spacing w:val="34"/>
                <w:sz w:val="28"/>
                <w:szCs w:val="28"/>
              </w:rPr>
              <w:t>ВИРІШИЛА</w:t>
            </w:r>
            <w:r w:rsidRPr="005909C3">
              <w:rPr>
                <w:b/>
                <w:bCs/>
                <w:sz w:val="28"/>
              </w:rPr>
              <w:t>:</w:t>
            </w:r>
          </w:p>
          <w:p w:rsidR="00663726" w:rsidRPr="0013730A" w:rsidRDefault="00663726" w:rsidP="00663726">
            <w:pPr>
              <w:ind w:firstLine="56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spellStart"/>
            <w:r>
              <w:rPr>
                <w:sz w:val="28"/>
                <w:szCs w:val="28"/>
              </w:rPr>
              <w:t>Затвердити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</w:t>
            </w:r>
            <w:r w:rsidRPr="005909C3">
              <w:rPr>
                <w:sz w:val="28"/>
                <w:szCs w:val="28"/>
              </w:rPr>
              <w:t>оложення</w:t>
            </w:r>
            <w:proofErr w:type="spellEnd"/>
            <w:r w:rsidRPr="005909C3">
              <w:rPr>
                <w:sz w:val="28"/>
                <w:szCs w:val="28"/>
              </w:rPr>
              <w:t xml:space="preserve"> про порядок та </w:t>
            </w:r>
            <w:proofErr w:type="spellStart"/>
            <w:r w:rsidRPr="005909C3">
              <w:rPr>
                <w:sz w:val="28"/>
                <w:szCs w:val="28"/>
              </w:rPr>
              <w:t>умови</w:t>
            </w:r>
            <w:proofErr w:type="spellEnd"/>
            <w:r w:rsidRPr="005909C3">
              <w:rPr>
                <w:sz w:val="28"/>
                <w:szCs w:val="28"/>
              </w:rPr>
              <w:t xml:space="preserve"> </w:t>
            </w:r>
            <w:proofErr w:type="spellStart"/>
            <w:r w:rsidRPr="005909C3">
              <w:rPr>
                <w:sz w:val="28"/>
                <w:szCs w:val="28"/>
              </w:rPr>
              <w:t>надання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платних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соц</w:t>
            </w:r>
            <w:proofErr w:type="gramEnd"/>
            <w:r>
              <w:rPr>
                <w:sz w:val="28"/>
                <w:szCs w:val="28"/>
              </w:rPr>
              <w:t>іальних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</w:rPr>
              <w:t xml:space="preserve">  К</w:t>
            </w:r>
            <w:proofErr w:type="spellStart"/>
            <w:r>
              <w:rPr>
                <w:sz w:val="28"/>
                <w:szCs w:val="28"/>
                <w:lang w:val="uk-UA"/>
              </w:rPr>
              <w:t>омунальною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установою</w:t>
            </w:r>
            <w:r w:rsidRPr="005909C3">
              <w:rPr>
                <w:sz w:val="28"/>
                <w:szCs w:val="28"/>
              </w:rPr>
              <w:t xml:space="preserve"> «Центр </w:t>
            </w:r>
            <w:proofErr w:type="spellStart"/>
            <w:r w:rsidRPr="005909C3">
              <w:rPr>
                <w:sz w:val="28"/>
                <w:szCs w:val="28"/>
              </w:rPr>
              <w:t>над</w:t>
            </w:r>
            <w:r>
              <w:rPr>
                <w:sz w:val="28"/>
                <w:szCs w:val="28"/>
              </w:rPr>
              <w:t>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соціальних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Коростишівсь</w:t>
            </w:r>
            <w:r w:rsidRPr="005909C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 (</w:t>
            </w:r>
            <w:proofErr w:type="spellStart"/>
            <w:r>
              <w:rPr>
                <w:sz w:val="28"/>
                <w:szCs w:val="28"/>
              </w:rPr>
              <w:t>Додаток</w:t>
            </w:r>
            <w:proofErr w:type="spellEnd"/>
            <w:r>
              <w:rPr>
                <w:sz w:val="28"/>
                <w:szCs w:val="28"/>
              </w:rPr>
              <w:t xml:space="preserve"> 1)</w:t>
            </w:r>
            <w:r w:rsidR="0013730A">
              <w:rPr>
                <w:sz w:val="28"/>
                <w:szCs w:val="28"/>
                <w:lang w:val="uk-UA"/>
              </w:rPr>
              <w:t>.</w:t>
            </w:r>
          </w:p>
          <w:p w:rsidR="00663726" w:rsidRPr="005909C3" w:rsidRDefault="00663726" w:rsidP="00663726">
            <w:pPr>
              <w:ind w:firstLine="567"/>
              <w:jc w:val="both"/>
              <w:rPr>
                <w:bCs/>
                <w:sz w:val="28"/>
                <w:szCs w:val="28"/>
              </w:rPr>
            </w:pPr>
          </w:p>
          <w:p w:rsidR="00663726" w:rsidRDefault="00663726" w:rsidP="00663726">
            <w:pPr>
              <w:ind w:firstLine="567"/>
              <w:jc w:val="both"/>
              <w:rPr>
                <w:sz w:val="28"/>
                <w:szCs w:val="28"/>
                <w:lang w:val="uk-UA"/>
              </w:rPr>
            </w:pPr>
            <w:r w:rsidRPr="005909C3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Затвердити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тарифи</w:t>
            </w:r>
            <w:proofErr w:type="spellEnd"/>
            <w:r>
              <w:rPr>
                <w:sz w:val="28"/>
                <w:szCs w:val="28"/>
              </w:rPr>
              <w:t xml:space="preserve">  на </w:t>
            </w:r>
            <w:proofErr w:type="spellStart"/>
            <w:r>
              <w:rPr>
                <w:sz w:val="28"/>
                <w:szCs w:val="28"/>
              </w:rPr>
              <w:t>платні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proofErr w:type="gramStart"/>
            <w:r>
              <w:rPr>
                <w:sz w:val="28"/>
                <w:szCs w:val="28"/>
              </w:rPr>
              <w:t>соц</w:t>
            </w:r>
            <w:proofErr w:type="gramEnd"/>
            <w:r>
              <w:rPr>
                <w:sz w:val="28"/>
                <w:szCs w:val="28"/>
              </w:rPr>
              <w:t>іальні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які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надаються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A4650">
              <w:rPr>
                <w:sz w:val="28"/>
                <w:szCs w:val="28"/>
              </w:rPr>
              <w:t>К</w:t>
            </w:r>
            <w:proofErr w:type="spellStart"/>
            <w:r w:rsidR="0013730A" w:rsidRPr="002A4650">
              <w:rPr>
                <w:sz w:val="28"/>
                <w:szCs w:val="28"/>
                <w:lang w:val="uk-UA"/>
              </w:rPr>
              <w:t>омунальна</w:t>
            </w:r>
            <w:proofErr w:type="spellEnd"/>
            <w:r w:rsidR="0013730A" w:rsidRPr="002A4650">
              <w:rPr>
                <w:sz w:val="28"/>
                <w:szCs w:val="28"/>
                <w:lang w:val="uk-UA"/>
              </w:rPr>
              <w:t xml:space="preserve"> </w:t>
            </w:r>
            <w:r w:rsidR="002A4650">
              <w:rPr>
                <w:sz w:val="28"/>
                <w:szCs w:val="28"/>
                <w:lang w:val="uk-UA"/>
              </w:rPr>
              <w:t>установа</w:t>
            </w:r>
            <w:r w:rsidRPr="005909C3">
              <w:rPr>
                <w:sz w:val="28"/>
                <w:szCs w:val="28"/>
              </w:rPr>
              <w:t xml:space="preserve"> «Центр </w:t>
            </w:r>
            <w:proofErr w:type="spellStart"/>
            <w:r w:rsidRPr="005909C3">
              <w:rPr>
                <w:sz w:val="28"/>
                <w:szCs w:val="28"/>
              </w:rPr>
              <w:t>над</w:t>
            </w:r>
            <w:r>
              <w:rPr>
                <w:sz w:val="28"/>
                <w:szCs w:val="28"/>
              </w:rPr>
              <w:t>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соціальних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Коростишівсь</w:t>
            </w:r>
            <w:r w:rsidRPr="005909C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 </w:t>
            </w:r>
            <w:r w:rsidR="00AC452E"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Додаток</w:t>
            </w:r>
            <w:proofErr w:type="spellEnd"/>
            <w:r w:rsidR="00AC45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2)</w:t>
            </w:r>
            <w:r w:rsidR="0013730A">
              <w:rPr>
                <w:sz w:val="28"/>
                <w:szCs w:val="28"/>
                <w:lang w:val="uk-UA"/>
              </w:rPr>
              <w:t>.</w:t>
            </w:r>
          </w:p>
          <w:p w:rsidR="0013730A" w:rsidRPr="0013730A" w:rsidRDefault="0013730A" w:rsidP="00663726">
            <w:pPr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663726" w:rsidRPr="00663726" w:rsidRDefault="00663726" w:rsidP="00663726">
            <w:pPr>
              <w:ind w:firstLine="567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3</w:t>
            </w:r>
            <w:r w:rsidRPr="00761D64">
              <w:rPr>
                <w:sz w:val="28"/>
                <w:szCs w:val="28"/>
              </w:rPr>
              <w:t xml:space="preserve">. </w:t>
            </w:r>
            <w:r w:rsidRPr="00553C09">
              <w:rPr>
                <w:sz w:val="28"/>
                <w:szCs w:val="28"/>
              </w:rPr>
              <w:t xml:space="preserve">Контроль за </w:t>
            </w:r>
            <w:proofErr w:type="spellStart"/>
            <w:r w:rsidRPr="00553C09">
              <w:rPr>
                <w:sz w:val="28"/>
                <w:szCs w:val="28"/>
              </w:rPr>
              <w:t>виконанням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даного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3C09">
              <w:rPr>
                <w:sz w:val="28"/>
                <w:szCs w:val="28"/>
              </w:rPr>
              <w:t>р</w:t>
            </w:r>
            <w:proofErr w:type="gramEnd"/>
            <w:r w:rsidRPr="00553C09">
              <w:rPr>
                <w:sz w:val="28"/>
                <w:szCs w:val="28"/>
              </w:rPr>
              <w:t>ішення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покласти</w:t>
            </w:r>
            <w:proofErr w:type="spellEnd"/>
            <w:r w:rsidRPr="00553C09">
              <w:rPr>
                <w:sz w:val="28"/>
                <w:szCs w:val="28"/>
              </w:rPr>
              <w:t xml:space="preserve"> на </w:t>
            </w:r>
            <w:proofErr w:type="spellStart"/>
            <w:r w:rsidRPr="00553C09">
              <w:rPr>
                <w:sz w:val="28"/>
                <w:szCs w:val="28"/>
              </w:rPr>
              <w:t>постійні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комісії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міської</w:t>
            </w:r>
            <w:proofErr w:type="spellEnd"/>
            <w:r w:rsidRPr="00553C09">
              <w:rPr>
                <w:sz w:val="28"/>
                <w:szCs w:val="28"/>
              </w:rPr>
              <w:t xml:space="preserve"> ради </w:t>
            </w:r>
            <w:proofErr w:type="spellStart"/>
            <w:r w:rsidRPr="00553C09">
              <w:rPr>
                <w:sz w:val="28"/>
                <w:szCs w:val="28"/>
              </w:rPr>
              <w:t>з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питань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охорони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здоров’я</w:t>
            </w:r>
            <w:proofErr w:type="spellEnd"/>
            <w:r w:rsidRPr="00553C09">
              <w:rPr>
                <w:sz w:val="28"/>
                <w:szCs w:val="28"/>
              </w:rPr>
              <w:t xml:space="preserve">, </w:t>
            </w:r>
            <w:proofErr w:type="spellStart"/>
            <w:r w:rsidRPr="00553C09">
              <w:rPr>
                <w:sz w:val="28"/>
                <w:szCs w:val="28"/>
              </w:rPr>
              <w:t>соціального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захисту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населення</w:t>
            </w:r>
            <w:proofErr w:type="spellEnd"/>
            <w:r w:rsidRPr="00553C09">
              <w:rPr>
                <w:sz w:val="28"/>
                <w:szCs w:val="28"/>
              </w:rPr>
              <w:t xml:space="preserve"> та </w:t>
            </w:r>
            <w:proofErr w:type="spellStart"/>
            <w:r w:rsidRPr="00553C09">
              <w:rPr>
                <w:sz w:val="28"/>
                <w:szCs w:val="28"/>
              </w:rPr>
              <w:t>гумані</w:t>
            </w:r>
            <w:r w:rsidR="00AC452E">
              <w:rPr>
                <w:sz w:val="28"/>
                <w:szCs w:val="28"/>
              </w:rPr>
              <w:t>тарних</w:t>
            </w:r>
            <w:proofErr w:type="spellEnd"/>
            <w:r w:rsidR="00AC452E">
              <w:rPr>
                <w:sz w:val="28"/>
                <w:szCs w:val="28"/>
              </w:rPr>
              <w:t xml:space="preserve"> </w:t>
            </w:r>
            <w:proofErr w:type="spellStart"/>
            <w:r w:rsidR="00AC452E">
              <w:rPr>
                <w:sz w:val="28"/>
                <w:szCs w:val="28"/>
              </w:rPr>
              <w:t>питань</w:t>
            </w:r>
            <w:proofErr w:type="spellEnd"/>
            <w:r w:rsidR="00AC452E">
              <w:rPr>
                <w:sz w:val="28"/>
                <w:szCs w:val="28"/>
              </w:rPr>
              <w:t xml:space="preserve">, </w:t>
            </w:r>
            <w:proofErr w:type="spellStart"/>
            <w:r w:rsidR="00AC452E">
              <w:rPr>
                <w:sz w:val="28"/>
                <w:szCs w:val="28"/>
              </w:rPr>
              <w:t>з</w:t>
            </w:r>
            <w:proofErr w:type="spellEnd"/>
            <w:r w:rsidR="00AC452E">
              <w:rPr>
                <w:sz w:val="28"/>
                <w:szCs w:val="28"/>
              </w:rPr>
              <w:t xml:space="preserve"> </w:t>
            </w:r>
            <w:proofErr w:type="spellStart"/>
            <w:r w:rsidR="00AC452E">
              <w:rPr>
                <w:sz w:val="28"/>
                <w:szCs w:val="28"/>
              </w:rPr>
              <w:t>питань</w:t>
            </w:r>
            <w:proofErr w:type="spellEnd"/>
            <w:r w:rsidR="00AC452E">
              <w:rPr>
                <w:sz w:val="28"/>
                <w:szCs w:val="28"/>
              </w:rPr>
              <w:t xml:space="preserve"> бюджету</w:t>
            </w:r>
            <w:r>
              <w:rPr>
                <w:sz w:val="28"/>
                <w:szCs w:val="28"/>
              </w:rPr>
              <w:t xml:space="preserve"> </w:t>
            </w:r>
            <w:r w:rsidRPr="00553C09">
              <w:rPr>
                <w:sz w:val="28"/>
                <w:szCs w:val="28"/>
              </w:rPr>
              <w:t xml:space="preserve"> та на заступника </w:t>
            </w:r>
            <w:proofErr w:type="spellStart"/>
            <w:r w:rsidRPr="00553C09">
              <w:rPr>
                <w:sz w:val="28"/>
                <w:szCs w:val="28"/>
              </w:rPr>
              <w:t>міського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голови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з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питань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діяльності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виконавчих</w:t>
            </w:r>
            <w:proofErr w:type="spellEnd"/>
            <w:r w:rsidRPr="00553C09">
              <w:rPr>
                <w:sz w:val="28"/>
                <w:szCs w:val="28"/>
              </w:rPr>
              <w:t xml:space="preserve"> </w:t>
            </w:r>
            <w:proofErr w:type="spellStart"/>
            <w:r w:rsidRPr="00553C09">
              <w:rPr>
                <w:sz w:val="28"/>
                <w:szCs w:val="28"/>
              </w:rPr>
              <w:t>органів</w:t>
            </w:r>
            <w:proofErr w:type="spellEnd"/>
            <w:r w:rsidRPr="00553C09">
              <w:rPr>
                <w:sz w:val="28"/>
                <w:szCs w:val="28"/>
              </w:rPr>
              <w:t xml:space="preserve"> ради </w:t>
            </w:r>
            <w:r>
              <w:rPr>
                <w:sz w:val="28"/>
                <w:szCs w:val="28"/>
                <w:lang w:val="uk-UA"/>
              </w:rPr>
              <w:t>Сергія БОНДАРЧУКА</w:t>
            </w:r>
            <w:r w:rsidRPr="00553C09">
              <w:rPr>
                <w:sz w:val="28"/>
                <w:szCs w:val="28"/>
              </w:rPr>
              <w:t>.</w:t>
            </w:r>
          </w:p>
          <w:p w:rsidR="004458A5" w:rsidRPr="00663726" w:rsidRDefault="004458A5" w:rsidP="00663726">
            <w:pPr>
              <w:jc w:val="both"/>
              <w:rPr>
                <w:sz w:val="28"/>
                <w:szCs w:val="28"/>
              </w:rPr>
            </w:pPr>
          </w:p>
        </w:tc>
      </w:tr>
    </w:tbl>
    <w:p w:rsidR="00824FC5" w:rsidRDefault="00AC452E" w:rsidP="00824FC5">
      <w:pPr>
        <w:pStyle w:val="af2"/>
        <w:jc w:val="both"/>
        <w:rPr>
          <w:lang w:val="uk-UA"/>
        </w:rPr>
      </w:pPr>
      <w:r>
        <w:rPr>
          <w:lang w:val="uk-UA"/>
        </w:rPr>
        <w:lastRenderedPageBreak/>
        <w:t xml:space="preserve"> </w:t>
      </w:r>
    </w:p>
    <w:p w:rsidR="00B732A1" w:rsidRPr="004F6593" w:rsidRDefault="00B732A1" w:rsidP="00B732A1">
      <w:pPr>
        <w:pStyle w:val="rvps5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8650C" w:rsidRPr="004F6593" w:rsidRDefault="0058650C" w:rsidP="00B732A1">
      <w:pPr>
        <w:pStyle w:val="rvps5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32A1" w:rsidRPr="004F6593" w:rsidRDefault="00442CA3" w:rsidP="00B732A1">
      <w:pPr>
        <w:rPr>
          <w:bCs/>
          <w:sz w:val="28"/>
          <w:szCs w:val="28"/>
          <w:lang w:val="uk-UA"/>
        </w:rPr>
      </w:pPr>
      <w:bookmarkStart w:id="3" w:name="_Hlk106639480"/>
      <w:r>
        <w:rPr>
          <w:bCs/>
          <w:sz w:val="28"/>
          <w:szCs w:val="28"/>
          <w:lang w:val="uk-UA"/>
        </w:rPr>
        <w:t xml:space="preserve">Секретар міської ради </w:t>
      </w:r>
      <w:r w:rsidR="00B732A1" w:rsidRPr="004F6593">
        <w:rPr>
          <w:bCs/>
          <w:sz w:val="28"/>
          <w:szCs w:val="28"/>
          <w:lang w:val="uk-UA"/>
        </w:rPr>
        <w:t xml:space="preserve">                                 </w:t>
      </w:r>
      <w:r w:rsidR="00456477" w:rsidRPr="004F6593">
        <w:rPr>
          <w:bCs/>
          <w:sz w:val="28"/>
          <w:szCs w:val="28"/>
          <w:lang w:val="uk-UA"/>
        </w:rPr>
        <w:t xml:space="preserve">   </w:t>
      </w:r>
      <w:r w:rsidR="00B732A1" w:rsidRPr="004F6593">
        <w:rPr>
          <w:bCs/>
          <w:sz w:val="28"/>
          <w:szCs w:val="28"/>
          <w:lang w:val="uk-UA"/>
        </w:rPr>
        <w:t xml:space="preserve">              </w:t>
      </w:r>
      <w:r>
        <w:rPr>
          <w:bCs/>
          <w:sz w:val="28"/>
          <w:szCs w:val="28"/>
          <w:lang w:val="uk-UA"/>
        </w:rPr>
        <w:t>Юрій</w:t>
      </w:r>
      <w:r w:rsidR="00FA1832" w:rsidRPr="004F659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ДЕНИСОВЕЦЬ</w:t>
      </w:r>
    </w:p>
    <w:bookmarkEnd w:id="3"/>
    <w:p w:rsidR="00CB4ABE" w:rsidRDefault="00CB4ABE" w:rsidP="00CB4ABE">
      <w:pPr>
        <w:rPr>
          <w:lang w:val="uk-UA"/>
        </w:rPr>
      </w:pPr>
    </w:p>
    <w:p w:rsidR="005615FB" w:rsidRDefault="005615FB" w:rsidP="00CB4ABE">
      <w:pPr>
        <w:rPr>
          <w:lang w:val="uk-UA"/>
        </w:rPr>
      </w:pPr>
    </w:p>
    <w:p w:rsidR="006556E2" w:rsidRDefault="006556E2" w:rsidP="00CB4ABE">
      <w:pPr>
        <w:rPr>
          <w:lang w:val="uk-UA"/>
        </w:rPr>
      </w:pPr>
    </w:p>
    <w:p w:rsidR="006556E2" w:rsidRDefault="006556E2" w:rsidP="00CB4ABE">
      <w:pPr>
        <w:rPr>
          <w:lang w:val="uk-UA"/>
        </w:rPr>
      </w:pPr>
    </w:p>
    <w:p w:rsidR="006556E2" w:rsidRDefault="006556E2" w:rsidP="00CB4ABE">
      <w:pPr>
        <w:rPr>
          <w:lang w:val="uk-UA"/>
        </w:rPr>
      </w:pPr>
    </w:p>
    <w:p w:rsidR="005615FB" w:rsidRPr="004F6593" w:rsidRDefault="005615FB" w:rsidP="00CB4ABE">
      <w:pPr>
        <w:rPr>
          <w:lang w:val="uk-UA"/>
        </w:rPr>
      </w:pP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Розробник:</w:t>
      </w: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Керівник структурного підрозділу:</w:t>
      </w: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Відділ правової та кадрової роботи:</w:t>
      </w: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Заступник міського голови за профілем:</w:t>
      </w:r>
    </w:p>
    <w:p w:rsidR="006D6DE9" w:rsidRPr="004F6593" w:rsidRDefault="00CB4ABE" w:rsidP="006D6DE9">
      <w:pPr>
        <w:rPr>
          <w:lang w:val="uk-UA"/>
        </w:rPr>
      </w:pPr>
      <w:r w:rsidRPr="004F6593">
        <w:rPr>
          <w:lang w:val="uk-UA"/>
        </w:rPr>
        <w:t>Інші:</w:t>
      </w:r>
    </w:p>
    <w:p w:rsidR="00BD6CB4" w:rsidRPr="004F6593" w:rsidRDefault="00BD6CB4" w:rsidP="006D6DE9">
      <w:pPr>
        <w:ind w:left="4956" w:firstLine="708"/>
        <w:rPr>
          <w:sz w:val="28"/>
          <w:szCs w:val="28"/>
          <w:lang w:val="uk-UA"/>
        </w:rPr>
      </w:pPr>
    </w:p>
    <w:p w:rsidR="00BD6CB4" w:rsidRDefault="00BD6CB4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sectPr w:rsidR="00EE5B02" w:rsidSect="00AC452E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0C" w:rsidRDefault="00DF050C">
      <w:r>
        <w:separator/>
      </w:r>
    </w:p>
  </w:endnote>
  <w:endnote w:type="continuationSeparator" w:id="0">
    <w:p w:rsidR="00DF050C" w:rsidRDefault="00DF0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0C" w:rsidRDefault="00DF050C">
      <w:r>
        <w:separator/>
      </w:r>
    </w:p>
  </w:footnote>
  <w:footnote w:type="continuationSeparator" w:id="0">
    <w:p w:rsidR="00DF050C" w:rsidRDefault="00DF05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89" w:rsidRDefault="00F43ADE" w:rsidP="005468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11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3CEB">
      <w:rPr>
        <w:rStyle w:val="a5"/>
        <w:noProof/>
      </w:rPr>
      <w:t>9</w:t>
    </w:r>
    <w:r>
      <w:rPr>
        <w:rStyle w:val="a5"/>
      </w:rPr>
      <w:fldChar w:fldCharType="end"/>
    </w:r>
  </w:p>
  <w:p w:rsidR="00481189" w:rsidRDefault="00481189" w:rsidP="005468FB">
    <w:pPr>
      <w:pStyle w:val="a3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89" w:rsidRDefault="00F43ADE" w:rsidP="005468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11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4650">
      <w:rPr>
        <w:rStyle w:val="a5"/>
        <w:noProof/>
      </w:rPr>
      <w:t>2</w:t>
    </w:r>
    <w:r>
      <w:rPr>
        <w:rStyle w:val="a5"/>
      </w:rPr>
      <w:fldChar w:fldCharType="end"/>
    </w:r>
  </w:p>
  <w:p w:rsidR="00481189" w:rsidRDefault="00481189" w:rsidP="005468FB">
    <w:pPr>
      <w:pStyle w:val="a3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4D8C"/>
    <w:multiLevelType w:val="singleLevel"/>
    <w:tmpl w:val="7CF6833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cs="Times New Roman" w:hint="default"/>
      </w:rPr>
    </w:lvl>
  </w:abstractNum>
  <w:abstractNum w:abstractNumId="1">
    <w:nsid w:val="12492919"/>
    <w:multiLevelType w:val="hybridMultilevel"/>
    <w:tmpl w:val="B0E24EE4"/>
    <w:lvl w:ilvl="0" w:tplc="540EF50C">
      <w:start w:val="1"/>
      <w:numFmt w:val="bullet"/>
      <w:suff w:val="space"/>
      <w:lvlText w:val=""/>
      <w:lvlJc w:val="left"/>
      <w:pPr>
        <w:ind w:left="129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25486761"/>
    <w:multiLevelType w:val="hybridMultilevel"/>
    <w:tmpl w:val="656AFCE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A26101"/>
    <w:multiLevelType w:val="hybridMultilevel"/>
    <w:tmpl w:val="6CA2F032"/>
    <w:lvl w:ilvl="0" w:tplc="2CE46E6A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B3B5649"/>
    <w:multiLevelType w:val="multilevel"/>
    <w:tmpl w:val="D0E203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A5A5A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74905"/>
    <w:multiLevelType w:val="hybridMultilevel"/>
    <w:tmpl w:val="D250E878"/>
    <w:lvl w:ilvl="0" w:tplc="1888A318">
      <w:start w:val="3"/>
      <w:numFmt w:val="decimal"/>
      <w:suff w:val="space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63CC46C3"/>
    <w:multiLevelType w:val="hybridMultilevel"/>
    <w:tmpl w:val="69625A52"/>
    <w:lvl w:ilvl="0" w:tplc="81982CE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4322786"/>
    <w:multiLevelType w:val="hybridMultilevel"/>
    <w:tmpl w:val="785CE4A6"/>
    <w:lvl w:ilvl="0" w:tplc="44BAE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9105C1"/>
    <w:multiLevelType w:val="hybridMultilevel"/>
    <w:tmpl w:val="E22A1E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B2513"/>
    <w:multiLevelType w:val="hybridMultilevel"/>
    <w:tmpl w:val="7C4E4DE6"/>
    <w:lvl w:ilvl="0" w:tplc="941092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6A1"/>
    <w:rsid w:val="000012E4"/>
    <w:rsid w:val="0000154D"/>
    <w:rsid w:val="00001C30"/>
    <w:rsid w:val="0000260A"/>
    <w:rsid w:val="00003227"/>
    <w:rsid w:val="000032FC"/>
    <w:rsid w:val="00003A2E"/>
    <w:rsid w:val="000049A9"/>
    <w:rsid w:val="00005267"/>
    <w:rsid w:val="000054B2"/>
    <w:rsid w:val="00006758"/>
    <w:rsid w:val="000116D4"/>
    <w:rsid w:val="00012E21"/>
    <w:rsid w:val="00012F5E"/>
    <w:rsid w:val="00014518"/>
    <w:rsid w:val="00014E71"/>
    <w:rsid w:val="00021CE5"/>
    <w:rsid w:val="000240F9"/>
    <w:rsid w:val="000256A1"/>
    <w:rsid w:val="00025D8E"/>
    <w:rsid w:val="00026A83"/>
    <w:rsid w:val="00026C24"/>
    <w:rsid w:val="00026DD3"/>
    <w:rsid w:val="00027A11"/>
    <w:rsid w:val="00027D7D"/>
    <w:rsid w:val="000305D9"/>
    <w:rsid w:val="00030F13"/>
    <w:rsid w:val="00031457"/>
    <w:rsid w:val="0003154A"/>
    <w:rsid w:val="00031BA5"/>
    <w:rsid w:val="00031DF1"/>
    <w:rsid w:val="00034322"/>
    <w:rsid w:val="000344E1"/>
    <w:rsid w:val="00035D2A"/>
    <w:rsid w:val="0003654A"/>
    <w:rsid w:val="00036B2F"/>
    <w:rsid w:val="00040754"/>
    <w:rsid w:val="00040FAF"/>
    <w:rsid w:val="00042803"/>
    <w:rsid w:val="000428FF"/>
    <w:rsid w:val="000435FE"/>
    <w:rsid w:val="000437BB"/>
    <w:rsid w:val="00043C66"/>
    <w:rsid w:val="00043CCA"/>
    <w:rsid w:val="00044091"/>
    <w:rsid w:val="00044166"/>
    <w:rsid w:val="00045C4D"/>
    <w:rsid w:val="00046569"/>
    <w:rsid w:val="00046DB8"/>
    <w:rsid w:val="00047C06"/>
    <w:rsid w:val="000506F3"/>
    <w:rsid w:val="00051553"/>
    <w:rsid w:val="00051F9F"/>
    <w:rsid w:val="00054171"/>
    <w:rsid w:val="000555D7"/>
    <w:rsid w:val="000562BC"/>
    <w:rsid w:val="00061DB5"/>
    <w:rsid w:val="00062179"/>
    <w:rsid w:val="0006266C"/>
    <w:rsid w:val="000628B6"/>
    <w:rsid w:val="000631E5"/>
    <w:rsid w:val="00065E52"/>
    <w:rsid w:val="00070932"/>
    <w:rsid w:val="00071200"/>
    <w:rsid w:val="00071625"/>
    <w:rsid w:val="00071A5D"/>
    <w:rsid w:val="000725B0"/>
    <w:rsid w:val="00074A31"/>
    <w:rsid w:val="000752EF"/>
    <w:rsid w:val="0007563A"/>
    <w:rsid w:val="00075818"/>
    <w:rsid w:val="000765B5"/>
    <w:rsid w:val="00076BE8"/>
    <w:rsid w:val="000777B4"/>
    <w:rsid w:val="00080F8E"/>
    <w:rsid w:val="000825B9"/>
    <w:rsid w:val="000865CE"/>
    <w:rsid w:val="000914E7"/>
    <w:rsid w:val="00092064"/>
    <w:rsid w:val="00094397"/>
    <w:rsid w:val="00094D81"/>
    <w:rsid w:val="00096749"/>
    <w:rsid w:val="00097888"/>
    <w:rsid w:val="00097A37"/>
    <w:rsid w:val="00097B03"/>
    <w:rsid w:val="000A2E83"/>
    <w:rsid w:val="000A3171"/>
    <w:rsid w:val="000A5003"/>
    <w:rsid w:val="000A6B7C"/>
    <w:rsid w:val="000A7E18"/>
    <w:rsid w:val="000B105B"/>
    <w:rsid w:val="000B1E58"/>
    <w:rsid w:val="000B20C7"/>
    <w:rsid w:val="000B2BE4"/>
    <w:rsid w:val="000B44D9"/>
    <w:rsid w:val="000B493C"/>
    <w:rsid w:val="000B7AE9"/>
    <w:rsid w:val="000C120A"/>
    <w:rsid w:val="000C1DB6"/>
    <w:rsid w:val="000C333D"/>
    <w:rsid w:val="000C4F06"/>
    <w:rsid w:val="000C4F65"/>
    <w:rsid w:val="000C5159"/>
    <w:rsid w:val="000C60BF"/>
    <w:rsid w:val="000C6D7F"/>
    <w:rsid w:val="000C7221"/>
    <w:rsid w:val="000D0C44"/>
    <w:rsid w:val="000D1EC0"/>
    <w:rsid w:val="000D3C72"/>
    <w:rsid w:val="000D4C0E"/>
    <w:rsid w:val="000D61EA"/>
    <w:rsid w:val="000D70AD"/>
    <w:rsid w:val="000D7C8E"/>
    <w:rsid w:val="000E004A"/>
    <w:rsid w:val="000E0FC2"/>
    <w:rsid w:val="000E12EF"/>
    <w:rsid w:val="000E1497"/>
    <w:rsid w:val="000E265A"/>
    <w:rsid w:val="000E2D72"/>
    <w:rsid w:val="000E3F26"/>
    <w:rsid w:val="000E5104"/>
    <w:rsid w:val="000E577B"/>
    <w:rsid w:val="000E753F"/>
    <w:rsid w:val="000E7791"/>
    <w:rsid w:val="000E7B4D"/>
    <w:rsid w:val="000F1275"/>
    <w:rsid w:val="000F1783"/>
    <w:rsid w:val="000F34F4"/>
    <w:rsid w:val="000F36DF"/>
    <w:rsid w:val="000F7B74"/>
    <w:rsid w:val="001032FB"/>
    <w:rsid w:val="00103EB5"/>
    <w:rsid w:val="00103FBE"/>
    <w:rsid w:val="00104061"/>
    <w:rsid w:val="001049A5"/>
    <w:rsid w:val="00106952"/>
    <w:rsid w:val="0010782E"/>
    <w:rsid w:val="00107ACA"/>
    <w:rsid w:val="00107CFB"/>
    <w:rsid w:val="00111AF3"/>
    <w:rsid w:val="0011392B"/>
    <w:rsid w:val="001139D5"/>
    <w:rsid w:val="00115582"/>
    <w:rsid w:val="001155C0"/>
    <w:rsid w:val="00116801"/>
    <w:rsid w:val="0011775F"/>
    <w:rsid w:val="00117AE2"/>
    <w:rsid w:val="00121231"/>
    <w:rsid w:val="00121948"/>
    <w:rsid w:val="00121F7E"/>
    <w:rsid w:val="001221F3"/>
    <w:rsid w:val="00123083"/>
    <w:rsid w:val="001232A0"/>
    <w:rsid w:val="0012447A"/>
    <w:rsid w:val="00124D64"/>
    <w:rsid w:val="00127134"/>
    <w:rsid w:val="001302F5"/>
    <w:rsid w:val="00132CF8"/>
    <w:rsid w:val="0013351D"/>
    <w:rsid w:val="00133808"/>
    <w:rsid w:val="001360E0"/>
    <w:rsid w:val="00136A3E"/>
    <w:rsid w:val="00136FB4"/>
    <w:rsid w:val="001370EF"/>
    <w:rsid w:val="0013730A"/>
    <w:rsid w:val="00140A70"/>
    <w:rsid w:val="00141071"/>
    <w:rsid w:val="00142AF9"/>
    <w:rsid w:val="00142C0E"/>
    <w:rsid w:val="00143DA0"/>
    <w:rsid w:val="00144467"/>
    <w:rsid w:val="0014465B"/>
    <w:rsid w:val="00145FDC"/>
    <w:rsid w:val="00147CF0"/>
    <w:rsid w:val="00152685"/>
    <w:rsid w:val="00155848"/>
    <w:rsid w:val="00156280"/>
    <w:rsid w:val="00157038"/>
    <w:rsid w:val="0015707F"/>
    <w:rsid w:val="00160A61"/>
    <w:rsid w:val="001620F2"/>
    <w:rsid w:val="00163A0D"/>
    <w:rsid w:val="00165DF0"/>
    <w:rsid w:val="00165E98"/>
    <w:rsid w:val="00170E98"/>
    <w:rsid w:val="00171873"/>
    <w:rsid w:val="00171C06"/>
    <w:rsid w:val="001749C1"/>
    <w:rsid w:val="0017638F"/>
    <w:rsid w:val="0017791A"/>
    <w:rsid w:val="00177D9F"/>
    <w:rsid w:val="0018148D"/>
    <w:rsid w:val="001817F5"/>
    <w:rsid w:val="00181C95"/>
    <w:rsid w:val="00183B80"/>
    <w:rsid w:val="0018622F"/>
    <w:rsid w:val="001862F2"/>
    <w:rsid w:val="00186628"/>
    <w:rsid w:val="0018708C"/>
    <w:rsid w:val="00191055"/>
    <w:rsid w:val="00192987"/>
    <w:rsid w:val="001938E8"/>
    <w:rsid w:val="00193948"/>
    <w:rsid w:val="0019575A"/>
    <w:rsid w:val="00195843"/>
    <w:rsid w:val="00196A4F"/>
    <w:rsid w:val="001A06E8"/>
    <w:rsid w:val="001A11C0"/>
    <w:rsid w:val="001A15AB"/>
    <w:rsid w:val="001A1A4F"/>
    <w:rsid w:val="001A48EC"/>
    <w:rsid w:val="001A4980"/>
    <w:rsid w:val="001A6A64"/>
    <w:rsid w:val="001B366C"/>
    <w:rsid w:val="001B378B"/>
    <w:rsid w:val="001B3FA5"/>
    <w:rsid w:val="001B7A82"/>
    <w:rsid w:val="001C2345"/>
    <w:rsid w:val="001C3C3E"/>
    <w:rsid w:val="001C4C87"/>
    <w:rsid w:val="001C4E23"/>
    <w:rsid w:val="001C5639"/>
    <w:rsid w:val="001C6AEC"/>
    <w:rsid w:val="001C6CBC"/>
    <w:rsid w:val="001C7516"/>
    <w:rsid w:val="001D17D3"/>
    <w:rsid w:val="001D1DDA"/>
    <w:rsid w:val="001D2665"/>
    <w:rsid w:val="001D2A25"/>
    <w:rsid w:val="001D4B16"/>
    <w:rsid w:val="001D54C6"/>
    <w:rsid w:val="001D6DC8"/>
    <w:rsid w:val="001E07D7"/>
    <w:rsid w:val="001E184D"/>
    <w:rsid w:val="001E2265"/>
    <w:rsid w:val="001E365C"/>
    <w:rsid w:val="001E3FBD"/>
    <w:rsid w:val="001E4B86"/>
    <w:rsid w:val="001E70CC"/>
    <w:rsid w:val="001E7642"/>
    <w:rsid w:val="001E77EA"/>
    <w:rsid w:val="001F075C"/>
    <w:rsid w:val="001F31F6"/>
    <w:rsid w:val="001F4FAD"/>
    <w:rsid w:val="001F7079"/>
    <w:rsid w:val="00201250"/>
    <w:rsid w:val="00201E42"/>
    <w:rsid w:val="00202087"/>
    <w:rsid w:val="00202A0A"/>
    <w:rsid w:val="00202CD3"/>
    <w:rsid w:val="00204633"/>
    <w:rsid w:val="0020673B"/>
    <w:rsid w:val="00206B91"/>
    <w:rsid w:val="00207FF9"/>
    <w:rsid w:val="002113BF"/>
    <w:rsid w:val="0021157B"/>
    <w:rsid w:val="00211EC3"/>
    <w:rsid w:val="0021265E"/>
    <w:rsid w:val="00213EDB"/>
    <w:rsid w:val="00214855"/>
    <w:rsid w:val="002153A1"/>
    <w:rsid w:val="00215416"/>
    <w:rsid w:val="00216A5F"/>
    <w:rsid w:val="00216A60"/>
    <w:rsid w:val="002172B9"/>
    <w:rsid w:val="002208CF"/>
    <w:rsid w:val="00220FE5"/>
    <w:rsid w:val="002210AA"/>
    <w:rsid w:val="00221442"/>
    <w:rsid w:val="00223471"/>
    <w:rsid w:val="002234DA"/>
    <w:rsid w:val="00224A73"/>
    <w:rsid w:val="0022642C"/>
    <w:rsid w:val="0023034A"/>
    <w:rsid w:val="00232A77"/>
    <w:rsid w:val="0023399A"/>
    <w:rsid w:val="00233A3E"/>
    <w:rsid w:val="00233DA0"/>
    <w:rsid w:val="00234241"/>
    <w:rsid w:val="002349B9"/>
    <w:rsid w:val="00234C5E"/>
    <w:rsid w:val="00236EE9"/>
    <w:rsid w:val="002442A7"/>
    <w:rsid w:val="00244E70"/>
    <w:rsid w:val="00244F97"/>
    <w:rsid w:val="0024586F"/>
    <w:rsid w:val="00246979"/>
    <w:rsid w:val="00247CAF"/>
    <w:rsid w:val="002501C7"/>
    <w:rsid w:val="002519AF"/>
    <w:rsid w:val="00251EB3"/>
    <w:rsid w:val="00254687"/>
    <w:rsid w:val="00255C7B"/>
    <w:rsid w:val="0025631C"/>
    <w:rsid w:val="00256343"/>
    <w:rsid w:val="00256F50"/>
    <w:rsid w:val="00257313"/>
    <w:rsid w:val="00260001"/>
    <w:rsid w:val="0026022A"/>
    <w:rsid w:val="0026077A"/>
    <w:rsid w:val="002632F7"/>
    <w:rsid w:val="00265DDD"/>
    <w:rsid w:val="00267452"/>
    <w:rsid w:val="00270A45"/>
    <w:rsid w:val="00274128"/>
    <w:rsid w:val="00274E20"/>
    <w:rsid w:val="00276A15"/>
    <w:rsid w:val="00281ACC"/>
    <w:rsid w:val="0028756D"/>
    <w:rsid w:val="00287E5B"/>
    <w:rsid w:val="002915AA"/>
    <w:rsid w:val="00292B1C"/>
    <w:rsid w:val="002939EB"/>
    <w:rsid w:val="0029523F"/>
    <w:rsid w:val="002954FA"/>
    <w:rsid w:val="00295F01"/>
    <w:rsid w:val="00297E0E"/>
    <w:rsid w:val="002A0449"/>
    <w:rsid w:val="002A08A6"/>
    <w:rsid w:val="002A114F"/>
    <w:rsid w:val="002A1319"/>
    <w:rsid w:val="002A1585"/>
    <w:rsid w:val="002A2B3C"/>
    <w:rsid w:val="002A4650"/>
    <w:rsid w:val="002A57BF"/>
    <w:rsid w:val="002A654E"/>
    <w:rsid w:val="002A6967"/>
    <w:rsid w:val="002A6A2A"/>
    <w:rsid w:val="002A70E9"/>
    <w:rsid w:val="002A73CE"/>
    <w:rsid w:val="002B19FB"/>
    <w:rsid w:val="002B2812"/>
    <w:rsid w:val="002B311E"/>
    <w:rsid w:val="002B38AE"/>
    <w:rsid w:val="002B4C8E"/>
    <w:rsid w:val="002C195A"/>
    <w:rsid w:val="002C38E3"/>
    <w:rsid w:val="002C3FAB"/>
    <w:rsid w:val="002C589D"/>
    <w:rsid w:val="002C6C22"/>
    <w:rsid w:val="002C7E90"/>
    <w:rsid w:val="002D0101"/>
    <w:rsid w:val="002D19FA"/>
    <w:rsid w:val="002D21AD"/>
    <w:rsid w:val="002D23FB"/>
    <w:rsid w:val="002D26D1"/>
    <w:rsid w:val="002D461F"/>
    <w:rsid w:val="002D47CF"/>
    <w:rsid w:val="002D4E76"/>
    <w:rsid w:val="002D5C6C"/>
    <w:rsid w:val="002E0B61"/>
    <w:rsid w:val="002E0C50"/>
    <w:rsid w:val="002E0D06"/>
    <w:rsid w:val="002E0E0D"/>
    <w:rsid w:val="002E15E5"/>
    <w:rsid w:val="002E3516"/>
    <w:rsid w:val="002E51E3"/>
    <w:rsid w:val="002E5766"/>
    <w:rsid w:val="002E75BA"/>
    <w:rsid w:val="002E7867"/>
    <w:rsid w:val="002F0DBD"/>
    <w:rsid w:val="002F2955"/>
    <w:rsid w:val="002F383C"/>
    <w:rsid w:val="002F3D89"/>
    <w:rsid w:val="002F44CB"/>
    <w:rsid w:val="002F4679"/>
    <w:rsid w:val="002F5BF3"/>
    <w:rsid w:val="002F6BFD"/>
    <w:rsid w:val="002F6CC1"/>
    <w:rsid w:val="002F70A8"/>
    <w:rsid w:val="002F7896"/>
    <w:rsid w:val="002F7CDF"/>
    <w:rsid w:val="00300015"/>
    <w:rsid w:val="00300EE7"/>
    <w:rsid w:val="003022C9"/>
    <w:rsid w:val="00302317"/>
    <w:rsid w:val="00302998"/>
    <w:rsid w:val="00302D8E"/>
    <w:rsid w:val="0030486D"/>
    <w:rsid w:val="00304B5B"/>
    <w:rsid w:val="003050B9"/>
    <w:rsid w:val="00307D64"/>
    <w:rsid w:val="00311FC2"/>
    <w:rsid w:val="00313ADA"/>
    <w:rsid w:val="00315F0D"/>
    <w:rsid w:val="00316CCE"/>
    <w:rsid w:val="00317240"/>
    <w:rsid w:val="00317CE1"/>
    <w:rsid w:val="0032039C"/>
    <w:rsid w:val="00320A81"/>
    <w:rsid w:val="0032335A"/>
    <w:rsid w:val="003246C3"/>
    <w:rsid w:val="003275D2"/>
    <w:rsid w:val="00327C59"/>
    <w:rsid w:val="00330074"/>
    <w:rsid w:val="00332088"/>
    <w:rsid w:val="00332535"/>
    <w:rsid w:val="00333598"/>
    <w:rsid w:val="003356E4"/>
    <w:rsid w:val="00337BE7"/>
    <w:rsid w:val="0034077B"/>
    <w:rsid w:val="00340939"/>
    <w:rsid w:val="0034101A"/>
    <w:rsid w:val="0034394D"/>
    <w:rsid w:val="003450AE"/>
    <w:rsid w:val="00345BD0"/>
    <w:rsid w:val="003470AF"/>
    <w:rsid w:val="00347C5B"/>
    <w:rsid w:val="00350067"/>
    <w:rsid w:val="00352550"/>
    <w:rsid w:val="00353314"/>
    <w:rsid w:val="003536CD"/>
    <w:rsid w:val="00353FB0"/>
    <w:rsid w:val="003543A8"/>
    <w:rsid w:val="003554DD"/>
    <w:rsid w:val="003554FF"/>
    <w:rsid w:val="00355810"/>
    <w:rsid w:val="00360666"/>
    <w:rsid w:val="00360A1E"/>
    <w:rsid w:val="0036398B"/>
    <w:rsid w:val="0036500B"/>
    <w:rsid w:val="00365AB9"/>
    <w:rsid w:val="00367505"/>
    <w:rsid w:val="003708F6"/>
    <w:rsid w:val="0037138C"/>
    <w:rsid w:val="0037143E"/>
    <w:rsid w:val="00371684"/>
    <w:rsid w:val="00372109"/>
    <w:rsid w:val="003732B9"/>
    <w:rsid w:val="0037449B"/>
    <w:rsid w:val="00375C46"/>
    <w:rsid w:val="00377066"/>
    <w:rsid w:val="003775B3"/>
    <w:rsid w:val="0037793C"/>
    <w:rsid w:val="00381A0B"/>
    <w:rsid w:val="00382BE1"/>
    <w:rsid w:val="003839E2"/>
    <w:rsid w:val="00383BB7"/>
    <w:rsid w:val="00384980"/>
    <w:rsid w:val="00385C0A"/>
    <w:rsid w:val="00385FDC"/>
    <w:rsid w:val="003863BF"/>
    <w:rsid w:val="003923DC"/>
    <w:rsid w:val="003949A9"/>
    <w:rsid w:val="00394D00"/>
    <w:rsid w:val="00395042"/>
    <w:rsid w:val="003952D5"/>
    <w:rsid w:val="00395C20"/>
    <w:rsid w:val="00396C15"/>
    <w:rsid w:val="00397FEB"/>
    <w:rsid w:val="003A0190"/>
    <w:rsid w:val="003A0A6A"/>
    <w:rsid w:val="003A0EA3"/>
    <w:rsid w:val="003A1DB8"/>
    <w:rsid w:val="003A2315"/>
    <w:rsid w:val="003A3CAC"/>
    <w:rsid w:val="003A68D6"/>
    <w:rsid w:val="003A6B4D"/>
    <w:rsid w:val="003A6D69"/>
    <w:rsid w:val="003A74FC"/>
    <w:rsid w:val="003A7A83"/>
    <w:rsid w:val="003B32EE"/>
    <w:rsid w:val="003B3325"/>
    <w:rsid w:val="003B3F19"/>
    <w:rsid w:val="003B4119"/>
    <w:rsid w:val="003B4BF5"/>
    <w:rsid w:val="003B58FD"/>
    <w:rsid w:val="003B5F17"/>
    <w:rsid w:val="003B7476"/>
    <w:rsid w:val="003C147A"/>
    <w:rsid w:val="003C1ECC"/>
    <w:rsid w:val="003C3ADD"/>
    <w:rsid w:val="003C4C8A"/>
    <w:rsid w:val="003C5AB3"/>
    <w:rsid w:val="003C5BAE"/>
    <w:rsid w:val="003D2B76"/>
    <w:rsid w:val="003D3C15"/>
    <w:rsid w:val="003D4C58"/>
    <w:rsid w:val="003D5CA6"/>
    <w:rsid w:val="003D7FCC"/>
    <w:rsid w:val="003E14DD"/>
    <w:rsid w:val="003E297B"/>
    <w:rsid w:val="003E2E5E"/>
    <w:rsid w:val="003E30BF"/>
    <w:rsid w:val="003E35E6"/>
    <w:rsid w:val="003E4D0F"/>
    <w:rsid w:val="003E5ADD"/>
    <w:rsid w:val="003E5AF0"/>
    <w:rsid w:val="003E6345"/>
    <w:rsid w:val="003F05DB"/>
    <w:rsid w:val="003F1894"/>
    <w:rsid w:val="003F28E1"/>
    <w:rsid w:val="003F2FF6"/>
    <w:rsid w:val="003F3DB7"/>
    <w:rsid w:val="003F3EA3"/>
    <w:rsid w:val="003F3EB3"/>
    <w:rsid w:val="003F78FC"/>
    <w:rsid w:val="00400D21"/>
    <w:rsid w:val="004015C1"/>
    <w:rsid w:val="00401D64"/>
    <w:rsid w:val="00401DF9"/>
    <w:rsid w:val="00402A16"/>
    <w:rsid w:val="00403ACE"/>
    <w:rsid w:val="00404052"/>
    <w:rsid w:val="0040588F"/>
    <w:rsid w:val="004063BD"/>
    <w:rsid w:val="00406BAC"/>
    <w:rsid w:val="0041189B"/>
    <w:rsid w:val="00413BF9"/>
    <w:rsid w:val="00414FAA"/>
    <w:rsid w:val="004157E5"/>
    <w:rsid w:val="004162E7"/>
    <w:rsid w:val="00416665"/>
    <w:rsid w:val="00416F73"/>
    <w:rsid w:val="00417CD1"/>
    <w:rsid w:val="0042068D"/>
    <w:rsid w:val="004222DD"/>
    <w:rsid w:val="004232EA"/>
    <w:rsid w:val="004237E7"/>
    <w:rsid w:val="00425BEE"/>
    <w:rsid w:val="00427801"/>
    <w:rsid w:val="0043033B"/>
    <w:rsid w:val="00430402"/>
    <w:rsid w:val="00430C44"/>
    <w:rsid w:val="00430F54"/>
    <w:rsid w:val="0043114D"/>
    <w:rsid w:val="004317AA"/>
    <w:rsid w:val="00431D5B"/>
    <w:rsid w:val="004321C8"/>
    <w:rsid w:val="00432E39"/>
    <w:rsid w:val="00432E64"/>
    <w:rsid w:val="00434106"/>
    <w:rsid w:val="00434BA6"/>
    <w:rsid w:val="00435AD6"/>
    <w:rsid w:val="00435E2B"/>
    <w:rsid w:val="0043692D"/>
    <w:rsid w:val="00436D7E"/>
    <w:rsid w:val="00441306"/>
    <w:rsid w:val="00441CD1"/>
    <w:rsid w:val="00442CA3"/>
    <w:rsid w:val="004435DF"/>
    <w:rsid w:val="004453EC"/>
    <w:rsid w:val="004458A5"/>
    <w:rsid w:val="004458B6"/>
    <w:rsid w:val="00446BCF"/>
    <w:rsid w:val="0044715A"/>
    <w:rsid w:val="004472AB"/>
    <w:rsid w:val="00447826"/>
    <w:rsid w:val="004478A5"/>
    <w:rsid w:val="00447CF4"/>
    <w:rsid w:val="00450C34"/>
    <w:rsid w:val="004512A3"/>
    <w:rsid w:val="00452945"/>
    <w:rsid w:val="00453EAD"/>
    <w:rsid w:val="0045578B"/>
    <w:rsid w:val="00456477"/>
    <w:rsid w:val="004566BD"/>
    <w:rsid w:val="00457309"/>
    <w:rsid w:val="004573C8"/>
    <w:rsid w:val="00460D7A"/>
    <w:rsid w:val="00462865"/>
    <w:rsid w:val="004636D4"/>
    <w:rsid w:val="004640A9"/>
    <w:rsid w:val="004647D0"/>
    <w:rsid w:val="0046537F"/>
    <w:rsid w:val="004666AB"/>
    <w:rsid w:val="00467936"/>
    <w:rsid w:val="00467D30"/>
    <w:rsid w:val="00470DAC"/>
    <w:rsid w:val="004714FD"/>
    <w:rsid w:val="00472978"/>
    <w:rsid w:val="00473206"/>
    <w:rsid w:val="00474549"/>
    <w:rsid w:val="004753E3"/>
    <w:rsid w:val="004804EF"/>
    <w:rsid w:val="00481189"/>
    <w:rsid w:val="00481242"/>
    <w:rsid w:val="004818BD"/>
    <w:rsid w:val="004827EE"/>
    <w:rsid w:val="004839B8"/>
    <w:rsid w:val="00483F82"/>
    <w:rsid w:val="00483F96"/>
    <w:rsid w:val="004840CA"/>
    <w:rsid w:val="004841F7"/>
    <w:rsid w:val="004847E7"/>
    <w:rsid w:val="0048685D"/>
    <w:rsid w:val="0048692E"/>
    <w:rsid w:val="00491854"/>
    <w:rsid w:val="00492053"/>
    <w:rsid w:val="0049379C"/>
    <w:rsid w:val="0049407B"/>
    <w:rsid w:val="0049698D"/>
    <w:rsid w:val="00497386"/>
    <w:rsid w:val="00497530"/>
    <w:rsid w:val="00497E7E"/>
    <w:rsid w:val="004A2777"/>
    <w:rsid w:val="004A2A5D"/>
    <w:rsid w:val="004A2CBA"/>
    <w:rsid w:val="004A32E1"/>
    <w:rsid w:val="004A48FD"/>
    <w:rsid w:val="004A4D26"/>
    <w:rsid w:val="004A4D38"/>
    <w:rsid w:val="004A542C"/>
    <w:rsid w:val="004A58D4"/>
    <w:rsid w:val="004A5BFD"/>
    <w:rsid w:val="004B00B1"/>
    <w:rsid w:val="004B0B36"/>
    <w:rsid w:val="004B1CD1"/>
    <w:rsid w:val="004B1E89"/>
    <w:rsid w:val="004B2E70"/>
    <w:rsid w:val="004B30C5"/>
    <w:rsid w:val="004B3947"/>
    <w:rsid w:val="004B4669"/>
    <w:rsid w:val="004B71DD"/>
    <w:rsid w:val="004C1E21"/>
    <w:rsid w:val="004C4822"/>
    <w:rsid w:val="004C675F"/>
    <w:rsid w:val="004C764A"/>
    <w:rsid w:val="004C76AE"/>
    <w:rsid w:val="004D0C97"/>
    <w:rsid w:val="004D37AE"/>
    <w:rsid w:val="004D3825"/>
    <w:rsid w:val="004D44AB"/>
    <w:rsid w:val="004D6200"/>
    <w:rsid w:val="004D6326"/>
    <w:rsid w:val="004D636E"/>
    <w:rsid w:val="004D6ED8"/>
    <w:rsid w:val="004D7C38"/>
    <w:rsid w:val="004E21A6"/>
    <w:rsid w:val="004E43F3"/>
    <w:rsid w:val="004E6348"/>
    <w:rsid w:val="004E73EF"/>
    <w:rsid w:val="004E7D8C"/>
    <w:rsid w:val="004F0C6E"/>
    <w:rsid w:val="004F1407"/>
    <w:rsid w:val="004F2755"/>
    <w:rsid w:val="004F3621"/>
    <w:rsid w:val="004F42CE"/>
    <w:rsid w:val="004F518F"/>
    <w:rsid w:val="004F599F"/>
    <w:rsid w:val="004F6593"/>
    <w:rsid w:val="005008EC"/>
    <w:rsid w:val="00502AF4"/>
    <w:rsid w:val="00503DBE"/>
    <w:rsid w:val="00505F7C"/>
    <w:rsid w:val="005064AF"/>
    <w:rsid w:val="00510DC2"/>
    <w:rsid w:val="00511A86"/>
    <w:rsid w:val="00514412"/>
    <w:rsid w:val="005158DD"/>
    <w:rsid w:val="00521CAD"/>
    <w:rsid w:val="005248EB"/>
    <w:rsid w:val="005261A5"/>
    <w:rsid w:val="00530C09"/>
    <w:rsid w:val="00531718"/>
    <w:rsid w:val="00531E93"/>
    <w:rsid w:val="00532297"/>
    <w:rsid w:val="005327AF"/>
    <w:rsid w:val="00533C1E"/>
    <w:rsid w:val="00535933"/>
    <w:rsid w:val="00535F48"/>
    <w:rsid w:val="00536574"/>
    <w:rsid w:val="0054168C"/>
    <w:rsid w:val="00542025"/>
    <w:rsid w:val="00543531"/>
    <w:rsid w:val="00543DBE"/>
    <w:rsid w:val="00544AA2"/>
    <w:rsid w:val="00544E33"/>
    <w:rsid w:val="005468FB"/>
    <w:rsid w:val="00546977"/>
    <w:rsid w:val="005469DD"/>
    <w:rsid w:val="00546C67"/>
    <w:rsid w:val="0055187F"/>
    <w:rsid w:val="00551F4E"/>
    <w:rsid w:val="00553B4E"/>
    <w:rsid w:val="00553C09"/>
    <w:rsid w:val="00553F69"/>
    <w:rsid w:val="005547D0"/>
    <w:rsid w:val="00555269"/>
    <w:rsid w:val="00556BE5"/>
    <w:rsid w:val="0055715B"/>
    <w:rsid w:val="00557625"/>
    <w:rsid w:val="005579A6"/>
    <w:rsid w:val="00557D43"/>
    <w:rsid w:val="00561424"/>
    <w:rsid w:val="005615FB"/>
    <w:rsid w:val="00562027"/>
    <w:rsid w:val="00562336"/>
    <w:rsid w:val="00563043"/>
    <w:rsid w:val="00563F0E"/>
    <w:rsid w:val="00564483"/>
    <w:rsid w:val="0056675F"/>
    <w:rsid w:val="00566A7B"/>
    <w:rsid w:val="00570521"/>
    <w:rsid w:val="0057076A"/>
    <w:rsid w:val="005737DE"/>
    <w:rsid w:val="00573BFA"/>
    <w:rsid w:val="00574C03"/>
    <w:rsid w:val="00574D2D"/>
    <w:rsid w:val="005754C3"/>
    <w:rsid w:val="0057761E"/>
    <w:rsid w:val="00577BCB"/>
    <w:rsid w:val="00582934"/>
    <w:rsid w:val="005845F9"/>
    <w:rsid w:val="0058650C"/>
    <w:rsid w:val="00587367"/>
    <w:rsid w:val="0059173C"/>
    <w:rsid w:val="00591D0D"/>
    <w:rsid w:val="00594397"/>
    <w:rsid w:val="005946E2"/>
    <w:rsid w:val="005975F9"/>
    <w:rsid w:val="005A00C4"/>
    <w:rsid w:val="005A018A"/>
    <w:rsid w:val="005A2539"/>
    <w:rsid w:val="005A2F96"/>
    <w:rsid w:val="005A3DBB"/>
    <w:rsid w:val="005A47CC"/>
    <w:rsid w:val="005A5A70"/>
    <w:rsid w:val="005A6F29"/>
    <w:rsid w:val="005B0B40"/>
    <w:rsid w:val="005B50A8"/>
    <w:rsid w:val="005B6A14"/>
    <w:rsid w:val="005B6C27"/>
    <w:rsid w:val="005B7152"/>
    <w:rsid w:val="005B7E2A"/>
    <w:rsid w:val="005C07BD"/>
    <w:rsid w:val="005C13AE"/>
    <w:rsid w:val="005C1BF0"/>
    <w:rsid w:val="005C1C90"/>
    <w:rsid w:val="005C1DB5"/>
    <w:rsid w:val="005C39B7"/>
    <w:rsid w:val="005C4F50"/>
    <w:rsid w:val="005C5FB4"/>
    <w:rsid w:val="005D010B"/>
    <w:rsid w:val="005D1DDE"/>
    <w:rsid w:val="005D3790"/>
    <w:rsid w:val="005D3FCC"/>
    <w:rsid w:val="005D3FF4"/>
    <w:rsid w:val="005D4A82"/>
    <w:rsid w:val="005D5617"/>
    <w:rsid w:val="005D6D47"/>
    <w:rsid w:val="005E0007"/>
    <w:rsid w:val="005E0F9D"/>
    <w:rsid w:val="005E10FA"/>
    <w:rsid w:val="005E62D1"/>
    <w:rsid w:val="005E6ECB"/>
    <w:rsid w:val="005E79B5"/>
    <w:rsid w:val="005E7BF1"/>
    <w:rsid w:val="005E7EA8"/>
    <w:rsid w:val="005F04FE"/>
    <w:rsid w:val="005F0B4A"/>
    <w:rsid w:val="005F1406"/>
    <w:rsid w:val="005F2103"/>
    <w:rsid w:val="005F44A6"/>
    <w:rsid w:val="005F4911"/>
    <w:rsid w:val="005F6381"/>
    <w:rsid w:val="005F699A"/>
    <w:rsid w:val="006006DB"/>
    <w:rsid w:val="0060241D"/>
    <w:rsid w:val="00603067"/>
    <w:rsid w:val="00604342"/>
    <w:rsid w:val="0060484C"/>
    <w:rsid w:val="00607229"/>
    <w:rsid w:val="0061006C"/>
    <w:rsid w:val="006123A1"/>
    <w:rsid w:val="00614421"/>
    <w:rsid w:val="00614FE8"/>
    <w:rsid w:val="00615494"/>
    <w:rsid w:val="00615B64"/>
    <w:rsid w:val="00620EA3"/>
    <w:rsid w:val="00622FBE"/>
    <w:rsid w:val="00622FCA"/>
    <w:rsid w:val="0062301C"/>
    <w:rsid w:val="00623EA5"/>
    <w:rsid w:val="00627095"/>
    <w:rsid w:val="006309AF"/>
    <w:rsid w:val="0063435C"/>
    <w:rsid w:val="0063450F"/>
    <w:rsid w:val="00634585"/>
    <w:rsid w:val="0063588F"/>
    <w:rsid w:val="00637C4C"/>
    <w:rsid w:val="00640049"/>
    <w:rsid w:val="00641096"/>
    <w:rsid w:val="00641FBC"/>
    <w:rsid w:val="0064207C"/>
    <w:rsid w:val="00642E68"/>
    <w:rsid w:val="00643112"/>
    <w:rsid w:val="006452F5"/>
    <w:rsid w:val="00651450"/>
    <w:rsid w:val="0065371E"/>
    <w:rsid w:val="0065401D"/>
    <w:rsid w:val="006556E2"/>
    <w:rsid w:val="0065575F"/>
    <w:rsid w:val="00655841"/>
    <w:rsid w:val="00656F03"/>
    <w:rsid w:val="006571B5"/>
    <w:rsid w:val="00660611"/>
    <w:rsid w:val="00660923"/>
    <w:rsid w:val="00660D2E"/>
    <w:rsid w:val="00660DC1"/>
    <w:rsid w:val="006610E8"/>
    <w:rsid w:val="00662057"/>
    <w:rsid w:val="00663726"/>
    <w:rsid w:val="00663C23"/>
    <w:rsid w:val="006643FE"/>
    <w:rsid w:val="00665DDC"/>
    <w:rsid w:val="006667C2"/>
    <w:rsid w:val="00670D64"/>
    <w:rsid w:val="00671965"/>
    <w:rsid w:val="00672B6A"/>
    <w:rsid w:val="00673E4C"/>
    <w:rsid w:val="00674748"/>
    <w:rsid w:val="006756AC"/>
    <w:rsid w:val="006759D1"/>
    <w:rsid w:val="00680BCA"/>
    <w:rsid w:val="006810A8"/>
    <w:rsid w:val="006815F0"/>
    <w:rsid w:val="006829EC"/>
    <w:rsid w:val="00682AAE"/>
    <w:rsid w:val="00682BB1"/>
    <w:rsid w:val="00682C48"/>
    <w:rsid w:val="00684A93"/>
    <w:rsid w:val="00685046"/>
    <w:rsid w:val="00685169"/>
    <w:rsid w:val="0068516F"/>
    <w:rsid w:val="00685985"/>
    <w:rsid w:val="00685F19"/>
    <w:rsid w:val="00686261"/>
    <w:rsid w:val="00690562"/>
    <w:rsid w:val="0069259E"/>
    <w:rsid w:val="006933C9"/>
    <w:rsid w:val="00693BAC"/>
    <w:rsid w:val="00694843"/>
    <w:rsid w:val="00695AFE"/>
    <w:rsid w:val="00697737"/>
    <w:rsid w:val="00697BCC"/>
    <w:rsid w:val="006A0BC3"/>
    <w:rsid w:val="006A0C3F"/>
    <w:rsid w:val="006A1406"/>
    <w:rsid w:val="006A1FB7"/>
    <w:rsid w:val="006A44BE"/>
    <w:rsid w:val="006A45F9"/>
    <w:rsid w:val="006A6D25"/>
    <w:rsid w:val="006A6E0D"/>
    <w:rsid w:val="006A790B"/>
    <w:rsid w:val="006B0339"/>
    <w:rsid w:val="006B1F71"/>
    <w:rsid w:val="006B2CB2"/>
    <w:rsid w:val="006B4FC2"/>
    <w:rsid w:val="006B6158"/>
    <w:rsid w:val="006B683C"/>
    <w:rsid w:val="006B731C"/>
    <w:rsid w:val="006B7337"/>
    <w:rsid w:val="006C0480"/>
    <w:rsid w:val="006C06A7"/>
    <w:rsid w:val="006C1578"/>
    <w:rsid w:val="006C2029"/>
    <w:rsid w:val="006C31CA"/>
    <w:rsid w:val="006C3938"/>
    <w:rsid w:val="006C4505"/>
    <w:rsid w:val="006C4805"/>
    <w:rsid w:val="006C4F8E"/>
    <w:rsid w:val="006C6EE8"/>
    <w:rsid w:val="006C7837"/>
    <w:rsid w:val="006D621B"/>
    <w:rsid w:val="006D6DE9"/>
    <w:rsid w:val="006E05DF"/>
    <w:rsid w:val="006E263D"/>
    <w:rsid w:val="006E27AF"/>
    <w:rsid w:val="006E27DF"/>
    <w:rsid w:val="006E2AFC"/>
    <w:rsid w:val="006E3E42"/>
    <w:rsid w:val="006E4785"/>
    <w:rsid w:val="006E4E7E"/>
    <w:rsid w:val="006E5498"/>
    <w:rsid w:val="006E7A57"/>
    <w:rsid w:val="006F330C"/>
    <w:rsid w:val="006F3B29"/>
    <w:rsid w:val="006F49CD"/>
    <w:rsid w:val="006F6B0E"/>
    <w:rsid w:val="0070031F"/>
    <w:rsid w:val="00701481"/>
    <w:rsid w:val="0070189D"/>
    <w:rsid w:val="00701CE8"/>
    <w:rsid w:val="00704C63"/>
    <w:rsid w:val="007059AF"/>
    <w:rsid w:val="007073BB"/>
    <w:rsid w:val="00712098"/>
    <w:rsid w:val="00713011"/>
    <w:rsid w:val="0071378E"/>
    <w:rsid w:val="00713DD6"/>
    <w:rsid w:val="007148F9"/>
    <w:rsid w:val="00715118"/>
    <w:rsid w:val="00715289"/>
    <w:rsid w:val="007202E9"/>
    <w:rsid w:val="00720752"/>
    <w:rsid w:val="00720CF9"/>
    <w:rsid w:val="00722815"/>
    <w:rsid w:val="007228C4"/>
    <w:rsid w:val="00725E7E"/>
    <w:rsid w:val="00730F17"/>
    <w:rsid w:val="00731331"/>
    <w:rsid w:val="007314DC"/>
    <w:rsid w:val="0073188A"/>
    <w:rsid w:val="0073275A"/>
    <w:rsid w:val="00732D4C"/>
    <w:rsid w:val="0073328D"/>
    <w:rsid w:val="007342BE"/>
    <w:rsid w:val="00734AFB"/>
    <w:rsid w:val="00736566"/>
    <w:rsid w:val="007366EF"/>
    <w:rsid w:val="00736712"/>
    <w:rsid w:val="00736DFE"/>
    <w:rsid w:val="007414BF"/>
    <w:rsid w:val="007419A9"/>
    <w:rsid w:val="00743F32"/>
    <w:rsid w:val="00747F6B"/>
    <w:rsid w:val="00750DAF"/>
    <w:rsid w:val="00751438"/>
    <w:rsid w:val="00752742"/>
    <w:rsid w:val="0075406E"/>
    <w:rsid w:val="0075483A"/>
    <w:rsid w:val="00755359"/>
    <w:rsid w:val="00756290"/>
    <w:rsid w:val="00756AA4"/>
    <w:rsid w:val="00757B64"/>
    <w:rsid w:val="00760096"/>
    <w:rsid w:val="0076200F"/>
    <w:rsid w:val="00762751"/>
    <w:rsid w:val="00763080"/>
    <w:rsid w:val="00767410"/>
    <w:rsid w:val="007679EF"/>
    <w:rsid w:val="00767A77"/>
    <w:rsid w:val="00770EDE"/>
    <w:rsid w:val="00771ACF"/>
    <w:rsid w:val="00773D4E"/>
    <w:rsid w:val="00775A02"/>
    <w:rsid w:val="007765A5"/>
    <w:rsid w:val="00777BD3"/>
    <w:rsid w:val="00783419"/>
    <w:rsid w:val="00784006"/>
    <w:rsid w:val="0078448F"/>
    <w:rsid w:val="00785B35"/>
    <w:rsid w:val="0078671E"/>
    <w:rsid w:val="007877F5"/>
    <w:rsid w:val="00787D1E"/>
    <w:rsid w:val="00790FFF"/>
    <w:rsid w:val="00791973"/>
    <w:rsid w:val="00791E3B"/>
    <w:rsid w:val="0079219B"/>
    <w:rsid w:val="00792366"/>
    <w:rsid w:val="00794FB1"/>
    <w:rsid w:val="00795E52"/>
    <w:rsid w:val="00796948"/>
    <w:rsid w:val="007A0633"/>
    <w:rsid w:val="007A0954"/>
    <w:rsid w:val="007A0CDE"/>
    <w:rsid w:val="007A0D83"/>
    <w:rsid w:val="007A143F"/>
    <w:rsid w:val="007A4565"/>
    <w:rsid w:val="007A4CE7"/>
    <w:rsid w:val="007A616D"/>
    <w:rsid w:val="007A6CBF"/>
    <w:rsid w:val="007A73F2"/>
    <w:rsid w:val="007A79EF"/>
    <w:rsid w:val="007A7F35"/>
    <w:rsid w:val="007B01AE"/>
    <w:rsid w:val="007B0277"/>
    <w:rsid w:val="007B0951"/>
    <w:rsid w:val="007B266F"/>
    <w:rsid w:val="007B5565"/>
    <w:rsid w:val="007B62F9"/>
    <w:rsid w:val="007C077B"/>
    <w:rsid w:val="007C0DB8"/>
    <w:rsid w:val="007C2054"/>
    <w:rsid w:val="007C30B0"/>
    <w:rsid w:val="007C3949"/>
    <w:rsid w:val="007C3A38"/>
    <w:rsid w:val="007C3F52"/>
    <w:rsid w:val="007C5EBF"/>
    <w:rsid w:val="007C6C05"/>
    <w:rsid w:val="007C70E4"/>
    <w:rsid w:val="007C7341"/>
    <w:rsid w:val="007C752E"/>
    <w:rsid w:val="007C7EDE"/>
    <w:rsid w:val="007D0860"/>
    <w:rsid w:val="007D0C39"/>
    <w:rsid w:val="007D237A"/>
    <w:rsid w:val="007D280F"/>
    <w:rsid w:val="007D2934"/>
    <w:rsid w:val="007D2A6A"/>
    <w:rsid w:val="007D5B8C"/>
    <w:rsid w:val="007E0AB0"/>
    <w:rsid w:val="007E0C17"/>
    <w:rsid w:val="007E2FCA"/>
    <w:rsid w:val="007E3E92"/>
    <w:rsid w:val="007E7A99"/>
    <w:rsid w:val="007F2614"/>
    <w:rsid w:val="007F5074"/>
    <w:rsid w:val="007F54D5"/>
    <w:rsid w:val="007F5F2A"/>
    <w:rsid w:val="007F5F5E"/>
    <w:rsid w:val="007F76AC"/>
    <w:rsid w:val="00801D80"/>
    <w:rsid w:val="00814B79"/>
    <w:rsid w:val="008153B6"/>
    <w:rsid w:val="00815B20"/>
    <w:rsid w:val="00817FA6"/>
    <w:rsid w:val="008203FD"/>
    <w:rsid w:val="00822F11"/>
    <w:rsid w:val="00823424"/>
    <w:rsid w:val="00823F71"/>
    <w:rsid w:val="00824FC5"/>
    <w:rsid w:val="0082588C"/>
    <w:rsid w:val="008263D7"/>
    <w:rsid w:val="0082668D"/>
    <w:rsid w:val="008268E4"/>
    <w:rsid w:val="008300FE"/>
    <w:rsid w:val="00830A20"/>
    <w:rsid w:val="00831CAF"/>
    <w:rsid w:val="00832E1B"/>
    <w:rsid w:val="00833004"/>
    <w:rsid w:val="00835524"/>
    <w:rsid w:val="0083630B"/>
    <w:rsid w:val="008363BF"/>
    <w:rsid w:val="00840AA6"/>
    <w:rsid w:val="00846B8D"/>
    <w:rsid w:val="00846BF8"/>
    <w:rsid w:val="00850082"/>
    <w:rsid w:val="00851356"/>
    <w:rsid w:val="008533A1"/>
    <w:rsid w:val="008552E2"/>
    <w:rsid w:val="0085647A"/>
    <w:rsid w:val="0086492A"/>
    <w:rsid w:val="008654A0"/>
    <w:rsid w:val="0086649C"/>
    <w:rsid w:val="00866FF1"/>
    <w:rsid w:val="008743A3"/>
    <w:rsid w:val="008767E4"/>
    <w:rsid w:val="00877CE4"/>
    <w:rsid w:val="00880884"/>
    <w:rsid w:val="00884985"/>
    <w:rsid w:val="00885B41"/>
    <w:rsid w:val="008868A5"/>
    <w:rsid w:val="008871A5"/>
    <w:rsid w:val="00890594"/>
    <w:rsid w:val="00890854"/>
    <w:rsid w:val="0089266F"/>
    <w:rsid w:val="0089410A"/>
    <w:rsid w:val="00894F86"/>
    <w:rsid w:val="0089539E"/>
    <w:rsid w:val="00896259"/>
    <w:rsid w:val="00896365"/>
    <w:rsid w:val="008966AB"/>
    <w:rsid w:val="00896A3C"/>
    <w:rsid w:val="00896D0A"/>
    <w:rsid w:val="008A0453"/>
    <w:rsid w:val="008A108B"/>
    <w:rsid w:val="008A1667"/>
    <w:rsid w:val="008A1B57"/>
    <w:rsid w:val="008A2D91"/>
    <w:rsid w:val="008A3161"/>
    <w:rsid w:val="008A4969"/>
    <w:rsid w:val="008A58A5"/>
    <w:rsid w:val="008A5E9B"/>
    <w:rsid w:val="008A6190"/>
    <w:rsid w:val="008B0E64"/>
    <w:rsid w:val="008B2A11"/>
    <w:rsid w:val="008B2D06"/>
    <w:rsid w:val="008B2DB2"/>
    <w:rsid w:val="008B4E10"/>
    <w:rsid w:val="008B68E9"/>
    <w:rsid w:val="008C0F8B"/>
    <w:rsid w:val="008C1F35"/>
    <w:rsid w:val="008C3585"/>
    <w:rsid w:val="008C3905"/>
    <w:rsid w:val="008C41BA"/>
    <w:rsid w:val="008C5312"/>
    <w:rsid w:val="008C595C"/>
    <w:rsid w:val="008C67DC"/>
    <w:rsid w:val="008C710C"/>
    <w:rsid w:val="008D25DA"/>
    <w:rsid w:val="008D31A5"/>
    <w:rsid w:val="008D370C"/>
    <w:rsid w:val="008D4C6D"/>
    <w:rsid w:val="008D5737"/>
    <w:rsid w:val="008D5C53"/>
    <w:rsid w:val="008E0386"/>
    <w:rsid w:val="008E30A3"/>
    <w:rsid w:val="008E3F95"/>
    <w:rsid w:val="008E5683"/>
    <w:rsid w:val="008E5B57"/>
    <w:rsid w:val="008E758F"/>
    <w:rsid w:val="008E78EF"/>
    <w:rsid w:val="008F0A2B"/>
    <w:rsid w:val="008F25A9"/>
    <w:rsid w:val="008F3084"/>
    <w:rsid w:val="008F4045"/>
    <w:rsid w:val="008F4241"/>
    <w:rsid w:val="008F4F54"/>
    <w:rsid w:val="008F662E"/>
    <w:rsid w:val="008F67DE"/>
    <w:rsid w:val="00900329"/>
    <w:rsid w:val="00902835"/>
    <w:rsid w:val="00902FCB"/>
    <w:rsid w:val="00903A62"/>
    <w:rsid w:val="009043DF"/>
    <w:rsid w:val="0090661E"/>
    <w:rsid w:val="009077BB"/>
    <w:rsid w:val="00907A22"/>
    <w:rsid w:val="00907AD8"/>
    <w:rsid w:val="009118C7"/>
    <w:rsid w:val="009141E5"/>
    <w:rsid w:val="0091438B"/>
    <w:rsid w:val="0091505C"/>
    <w:rsid w:val="00915968"/>
    <w:rsid w:val="00916682"/>
    <w:rsid w:val="00916C68"/>
    <w:rsid w:val="0092155B"/>
    <w:rsid w:val="00922FCF"/>
    <w:rsid w:val="00923C5A"/>
    <w:rsid w:val="00924CD3"/>
    <w:rsid w:val="00926C78"/>
    <w:rsid w:val="0092709A"/>
    <w:rsid w:val="00931EF5"/>
    <w:rsid w:val="00932465"/>
    <w:rsid w:val="00933775"/>
    <w:rsid w:val="00937124"/>
    <w:rsid w:val="009373BE"/>
    <w:rsid w:val="0094083F"/>
    <w:rsid w:val="00941D78"/>
    <w:rsid w:val="00942DEA"/>
    <w:rsid w:val="0094378B"/>
    <w:rsid w:val="00946118"/>
    <w:rsid w:val="00946134"/>
    <w:rsid w:val="00947BE4"/>
    <w:rsid w:val="0095325C"/>
    <w:rsid w:val="00953EF2"/>
    <w:rsid w:val="00954B64"/>
    <w:rsid w:val="00954DE4"/>
    <w:rsid w:val="00956A93"/>
    <w:rsid w:val="00962435"/>
    <w:rsid w:val="00965DDF"/>
    <w:rsid w:val="0096604F"/>
    <w:rsid w:val="00966072"/>
    <w:rsid w:val="0096637D"/>
    <w:rsid w:val="0096645F"/>
    <w:rsid w:val="00966DA0"/>
    <w:rsid w:val="00970D65"/>
    <w:rsid w:val="00970E2B"/>
    <w:rsid w:val="0097110C"/>
    <w:rsid w:val="009739B5"/>
    <w:rsid w:val="00974191"/>
    <w:rsid w:val="0097477A"/>
    <w:rsid w:val="00975425"/>
    <w:rsid w:val="00975AB9"/>
    <w:rsid w:val="00983336"/>
    <w:rsid w:val="00985499"/>
    <w:rsid w:val="0099059D"/>
    <w:rsid w:val="00991E8C"/>
    <w:rsid w:val="009930BC"/>
    <w:rsid w:val="00993B17"/>
    <w:rsid w:val="00994948"/>
    <w:rsid w:val="00994E8E"/>
    <w:rsid w:val="00995E3F"/>
    <w:rsid w:val="00996826"/>
    <w:rsid w:val="009975FA"/>
    <w:rsid w:val="00997660"/>
    <w:rsid w:val="00997E92"/>
    <w:rsid w:val="009A18DA"/>
    <w:rsid w:val="009A4B6F"/>
    <w:rsid w:val="009A71E6"/>
    <w:rsid w:val="009A78AA"/>
    <w:rsid w:val="009B00E6"/>
    <w:rsid w:val="009B0835"/>
    <w:rsid w:val="009B08B3"/>
    <w:rsid w:val="009B0F00"/>
    <w:rsid w:val="009B53F1"/>
    <w:rsid w:val="009B5D0D"/>
    <w:rsid w:val="009B6319"/>
    <w:rsid w:val="009B668E"/>
    <w:rsid w:val="009B6763"/>
    <w:rsid w:val="009B6823"/>
    <w:rsid w:val="009B7C32"/>
    <w:rsid w:val="009C1194"/>
    <w:rsid w:val="009C15B6"/>
    <w:rsid w:val="009C17DC"/>
    <w:rsid w:val="009C1A2C"/>
    <w:rsid w:val="009C1BF2"/>
    <w:rsid w:val="009C289A"/>
    <w:rsid w:val="009C2E41"/>
    <w:rsid w:val="009C3410"/>
    <w:rsid w:val="009C5615"/>
    <w:rsid w:val="009C5E2F"/>
    <w:rsid w:val="009C643C"/>
    <w:rsid w:val="009C6B02"/>
    <w:rsid w:val="009D070D"/>
    <w:rsid w:val="009D4BF0"/>
    <w:rsid w:val="009D53D3"/>
    <w:rsid w:val="009D5A50"/>
    <w:rsid w:val="009E1B18"/>
    <w:rsid w:val="009E1EA9"/>
    <w:rsid w:val="009E1F60"/>
    <w:rsid w:val="009E7408"/>
    <w:rsid w:val="009E7DEE"/>
    <w:rsid w:val="009F0570"/>
    <w:rsid w:val="009F265B"/>
    <w:rsid w:val="009F2A3D"/>
    <w:rsid w:val="009F353A"/>
    <w:rsid w:val="009F3564"/>
    <w:rsid w:val="009F3656"/>
    <w:rsid w:val="009F5C99"/>
    <w:rsid w:val="009F5F6F"/>
    <w:rsid w:val="009F70A7"/>
    <w:rsid w:val="009F7535"/>
    <w:rsid w:val="009F7942"/>
    <w:rsid w:val="00A005B3"/>
    <w:rsid w:val="00A01F5F"/>
    <w:rsid w:val="00A04752"/>
    <w:rsid w:val="00A06D4C"/>
    <w:rsid w:val="00A07B80"/>
    <w:rsid w:val="00A10391"/>
    <w:rsid w:val="00A11AE2"/>
    <w:rsid w:val="00A12A5B"/>
    <w:rsid w:val="00A13217"/>
    <w:rsid w:val="00A13C5F"/>
    <w:rsid w:val="00A13C91"/>
    <w:rsid w:val="00A166BB"/>
    <w:rsid w:val="00A16D16"/>
    <w:rsid w:val="00A1772C"/>
    <w:rsid w:val="00A17C1F"/>
    <w:rsid w:val="00A17DE1"/>
    <w:rsid w:val="00A21553"/>
    <w:rsid w:val="00A21F1F"/>
    <w:rsid w:val="00A237BA"/>
    <w:rsid w:val="00A23EAB"/>
    <w:rsid w:val="00A24595"/>
    <w:rsid w:val="00A24C90"/>
    <w:rsid w:val="00A25344"/>
    <w:rsid w:val="00A259FB"/>
    <w:rsid w:val="00A26E50"/>
    <w:rsid w:val="00A271F3"/>
    <w:rsid w:val="00A27BED"/>
    <w:rsid w:val="00A27C77"/>
    <w:rsid w:val="00A27CDF"/>
    <w:rsid w:val="00A30437"/>
    <w:rsid w:val="00A30A3E"/>
    <w:rsid w:val="00A31054"/>
    <w:rsid w:val="00A316B4"/>
    <w:rsid w:val="00A3190D"/>
    <w:rsid w:val="00A31C20"/>
    <w:rsid w:val="00A31F8F"/>
    <w:rsid w:val="00A321B8"/>
    <w:rsid w:val="00A33B03"/>
    <w:rsid w:val="00A340EE"/>
    <w:rsid w:val="00A34BA2"/>
    <w:rsid w:val="00A356A3"/>
    <w:rsid w:val="00A42EB4"/>
    <w:rsid w:val="00A4355B"/>
    <w:rsid w:val="00A44E06"/>
    <w:rsid w:val="00A45496"/>
    <w:rsid w:val="00A458FE"/>
    <w:rsid w:val="00A47E55"/>
    <w:rsid w:val="00A506B0"/>
    <w:rsid w:val="00A511B4"/>
    <w:rsid w:val="00A524FF"/>
    <w:rsid w:val="00A5350F"/>
    <w:rsid w:val="00A53ACB"/>
    <w:rsid w:val="00A54F20"/>
    <w:rsid w:val="00A5724F"/>
    <w:rsid w:val="00A600FE"/>
    <w:rsid w:val="00A60B85"/>
    <w:rsid w:val="00A60D26"/>
    <w:rsid w:val="00A62239"/>
    <w:rsid w:val="00A63532"/>
    <w:rsid w:val="00A64948"/>
    <w:rsid w:val="00A649B4"/>
    <w:rsid w:val="00A65D18"/>
    <w:rsid w:val="00A70196"/>
    <w:rsid w:val="00A71466"/>
    <w:rsid w:val="00A71975"/>
    <w:rsid w:val="00A71D1C"/>
    <w:rsid w:val="00A723A0"/>
    <w:rsid w:val="00A72EE2"/>
    <w:rsid w:val="00A73DE5"/>
    <w:rsid w:val="00A75B18"/>
    <w:rsid w:val="00A760F8"/>
    <w:rsid w:val="00A801EB"/>
    <w:rsid w:val="00A814DE"/>
    <w:rsid w:val="00A83179"/>
    <w:rsid w:val="00A8375A"/>
    <w:rsid w:val="00A83A8E"/>
    <w:rsid w:val="00A8467D"/>
    <w:rsid w:val="00A85AAC"/>
    <w:rsid w:val="00A862F8"/>
    <w:rsid w:val="00A866EF"/>
    <w:rsid w:val="00A90707"/>
    <w:rsid w:val="00A9101E"/>
    <w:rsid w:val="00A910A8"/>
    <w:rsid w:val="00A931AC"/>
    <w:rsid w:val="00A93B6F"/>
    <w:rsid w:val="00A94793"/>
    <w:rsid w:val="00A950B9"/>
    <w:rsid w:val="00A9564E"/>
    <w:rsid w:val="00A95D12"/>
    <w:rsid w:val="00A9698C"/>
    <w:rsid w:val="00A97BC4"/>
    <w:rsid w:val="00AA1F36"/>
    <w:rsid w:val="00AA2E2F"/>
    <w:rsid w:val="00AA4319"/>
    <w:rsid w:val="00AB01FE"/>
    <w:rsid w:val="00AB0AA4"/>
    <w:rsid w:val="00AB4444"/>
    <w:rsid w:val="00AB4C2C"/>
    <w:rsid w:val="00AB5F96"/>
    <w:rsid w:val="00AB71FB"/>
    <w:rsid w:val="00AB773B"/>
    <w:rsid w:val="00AC1F3B"/>
    <w:rsid w:val="00AC32AE"/>
    <w:rsid w:val="00AC3816"/>
    <w:rsid w:val="00AC4134"/>
    <w:rsid w:val="00AC452E"/>
    <w:rsid w:val="00AC6BAC"/>
    <w:rsid w:val="00AD07AD"/>
    <w:rsid w:val="00AD08E8"/>
    <w:rsid w:val="00AD1AD6"/>
    <w:rsid w:val="00AD1EAD"/>
    <w:rsid w:val="00AD2A88"/>
    <w:rsid w:val="00AD603D"/>
    <w:rsid w:val="00AD6DFB"/>
    <w:rsid w:val="00AD6EC3"/>
    <w:rsid w:val="00AE03E9"/>
    <w:rsid w:val="00AE330F"/>
    <w:rsid w:val="00AE425B"/>
    <w:rsid w:val="00AE776F"/>
    <w:rsid w:val="00AF093A"/>
    <w:rsid w:val="00AF0D4C"/>
    <w:rsid w:val="00AF218C"/>
    <w:rsid w:val="00AF4ECF"/>
    <w:rsid w:val="00AF526F"/>
    <w:rsid w:val="00AF76DE"/>
    <w:rsid w:val="00AF78D2"/>
    <w:rsid w:val="00AF7FF4"/>
    <w:rsid w:val="00B020D4"/>
    <w:rsid w:val="00B02480"/>
    <w:rsid w:val="00B03195"/>
    <w:rsid w:val="00B038EA"/>
    <w:rsid w:val="00B0510E"/>
    <w:rsid w:val="00B05493"/>
    <w:rsid w:val="00B073ED"/>
    <w:rsid w:val="00B138C9"/>
    <w:rsid w:val="00B14285"/>
    <w:rsid w:val="00B2018E"/>
    <w:rsid w:val="00B228B9"/>
    <w:rsid w:val="00B23CAD"/>
    <w:rsid w:val="00B2426C"/>
    <w:rsid w:val="00B243F4"/>
    <w:rsid w:val="00B25839"/>
    <w:rsid w:val="00B25EA1"/>
    <w:rsid w:val="00B26A6B"/>
    <w:rsid w:val="00B30766"/>
    <w:rsid w:val="00B308DD"/>
    <w:rsid w:val="00B308EE"/>
    <w:rsid w:val="00B32578"/>
    <w:rsid w:val="00B36F7E"/>
    <w:rsid w:val="00B417B1"/>
    <w:rsid w:val="00B41F07"/>
    <w:rsid w:val="00B42375"/>
    <w:rsid w:val="00B4373E"/>
    <w:rsid w:val="00B4389A"/>
    <w:rsid w:val="00B4465B"/>
    <w:rsid w:val="00B44ED5"/>
    <w:rsid w:val="00B45785"/>
    <w:rsid w:val="00B4663E"/>
    <w:rsid w:val="00B47AC6"/>
    <w:rsid w:val="00B52093"/>
    <w:rsid w:val="00B52FBB"/>
    <w:rsid w:val="00B535AC"/>
    <w:rsid w:val="00B54B3A"/>
    <w:rsid w:val="00B56BEF"/>
    <w:rsid w:val="00B5750B"/>
    <w:rsid w:val="00B5764E"/>
    <w:rsid w:val="00B602D8"/>
    <w:rsid w:val="00B6064D"/>
    <w:rsid w:val="00B6308E"/>
    <w:rsid w:val="00B638C6"/>
    <w:rsid w:val="00B64A02"/>
    <w:rsid w:val="00B65FB4"/>
    <w:rsid w:val="00B717E7"/>
    <w:rsid w:val="00B71BD4"/>
    <w:rsid w:val="00B732A1"/>
    <w:rsid w:val="00B73B98"/>
    <w:rsid w:val="00B7510C"/>
    <w:rsid w:val="00B75880"/>
    <w:rsid w:val="00B77F6B"/>
    <w:rsid w:val="00B800FC"/>
    <w:rsid w:val="00B80325"/>
    <w:rsid w:val="00B81808"/>
    <w:rsid w:val="00B81D62"/>
    <w:rsid w:val="00B824CB"/>
    <w:rsid w:val="00B83FAD"/>
    <w:rsid w:val="00B84229"/>
    <w:rsid w:val="00B85433"/>
    <w:rsid w:val="00B85CFC"/>
    <w:rsid w:val="00B861B2"/>
    <w:rsid w:val="00B86572"/>
    <w:rsid w:val="00B86585"/>
    <w:rsid w:val="00B873AD"/>
    <w:rsid w:val="00B92652"/>
    <w:rsid w:val="00B92748"/>
    <w:rsid w:val="00B95973"/>
    <w:rsid w:val="00B97D97"/>
    <w:rsid w:val="00BA182F"/>
    <w:rsid w:val="00BA36A1"/>
    <w:rsid w:val="00BA3742"/>
    <w:rsid w:val="00BA5C56"/>
    <w:rsid w:val="00BA740C"/>
    <w:rsid w:val="00BA7843"/>
    <w:rsid w:val="00BA7BB3"/>
    <w:rsid w:val="00BA7FD4"/>
    <w:rsid w:val="00BB42F1"/>
    <w:rsid w:val="00BB4BBE"/>
    <w:rsid w:val="00BB51CF"/>
    <w:rsid w:val="00BB53DA"/>
    <w:rsid w:val="00BB7340"/>
    <w:rsid w:val="00BB7A21"/>
    <w:rsid w:val="00BB7A9E"/>
    <w:rsid w:val="00BC0527"/>
    <w:rsid w:val="00BC17E3"/>
    <w:rsid w:val="00BC1BE0"/>
    <w:rsid w:val="00BC5FD9"/>
    <w:rsid w:val="00BC6162"/>
    <w:rsid w:val="00BC7312"/>
    <w:rsid w:val="00BC7590"/>
    <w:rsid w:val="00BD0A69"/>
    <w:rsid w:val="00BD232A"/>
    <w:rsid w:val="00BD237C"/>
    <w:rsid w:val="00BD2661"/>
    <w:rsid w:val="00BD41A6"/>
    <w:rsid w:val="00BD4BFA"/>
    <w:rsid w:val="00BD559D"/>
    <w:rsid w:val="00BD64E2"/>
    <w:rsid w:val="00BD6A49"/>
    <w:rsid w:val="00BD6CB4"/>
    <w:rsid w:val="00BD733B"/>
    <w:rsid w:val="00BE1920"/>
    <w:rsid w:val="00BE1FD4"/>
    <w:rsid w:val="00BE2AE6"/>
    <w:rsid w:val="00BE30D6"/>
    <w:rsid w:val="00BE46C1"/>
    <w:rsid w:val="00BE57DD"/>
    <w:rsid w:val="00BE710C"/>
    <w:rsid w:val="00BF0365"/>
    <w:rsid w:val="00BF20A2"/>
    <w:rsid w:val="00BF3290"/>
    <w:rsid w:val="00BF3A43"/>
    <w:rsid w:val="00BF3AC6"/>
    <w:rsid w:val="00BF3DFE"/>
    <w:rsid w:val="00BF4C46"/>
    <w:rsid w:val="00C03C43"/>
    <w:rsid w:val="00C047FE"/>
    <w:rsid w:val="00C071D6"/>
    <w:rsid w:val="00C071EC"/>
    <w:rsid w:val="00C07FA2"/>
    <w:rsid w:val="00C11161"/>
    <w:rsid w:val="00C12546"/>
    <w:rsid w:val="00C13522"/>
    <w:rsid w:val="00C14803"/>
    <w:rsid w:val="00C14885"/>
    <w:rsid w:val="00C15F14"/>
    <w:rsid w:val="00C1608A"/>
    <w:rsid w:val="00C16431"/>
    <w:rsid w:val="00C16798"/>
    <w:rsid w:val="00C16F23"/>
    <w:rsid w:val="00C17ADB"/>
    <w:rsid w:val="00C2179E"/>
    <w:rsid w:val="00C237C6"/>
    <w:rsid w:val="00C254B1"/>
    <w:rsid w:val="00C25A79"/>
    <w:rsid w:val="00C269CC"/>
    <w:rsid w:val="00C27561"/>
    <w:rsid w:val="00C30C36"/>
    <w:rsid w:val="00C318FB"/>
    <w:rsid w:val="00C3277E"/>
    <w:rsid w:val="00C33309"/>
    <w:rsid w:val="00C35BCC"/>
    <w:rsid w:val="00C3656A"/>
    <w:rsid w:val="00C377EE"/>
    <w:rsid w:val="00C40931"/>
    <w:rsid w:val="00C420E2"/>
    <w:rsid w:val="00C424E0"/>
    <w:rsid w:val="00C42CBF"/>
    <w:rsid w:val="00C43E3D"/>
    <w:rsid w:val="00C451F6"/>
    <w:rsid w:val="00C45A2C"/>
    <w:rsid w:val="00C46137"/>
    <w:rsid w:val="00C46208"/>
    <w:rsid w:val="00C50535"/>
    <w:rsid w:val="00C50BD1"/>
    <w:rsid w:val="00C5110D"/>
    <w:rsid w:val="00C51B7F"/>
    <w:rsid w:val="00C51D26"/>
    <w:rsid w:val="00C51F2F"/>
    <w:rsid w:val="00C5607B"/>
    <w:rsid w:val="00C5620F"/>
    <w:rsid w:val="00C579F8"/>
    <w:rsid w:val="00C607E4"/>
    <w:rsid w:val="00C619C6"/>
    <w:rsid w:val="00C6301E"/>
    <w:rsid w:val="00C63395"/>
    <w:rsid w:val="00C6364C"/>
    <w:rsid w:val="00C6390E"/>
    <w:rsid w:val="00C644A7"/>
    <w:rsid w:val="00C6546A"/>
    <w:rsid w:val="00C67822"/>
    <w:rsid w:val="00C705CF"/>
    <w:rsid w:val="00C71A46"/>
    <w:rsid w:val="00C71DCE"/>
    <w:rsid w:val="00C722AA"/>
    <w:rsid w:val="00C72A7B"/>
    <w:rsid w:val="00C72D9E"/>
    <w:rsid w:val="00C753E8"/>
    <w:rsid w:val="00C768B5"/>
    <w:rsid w:val="00C76D45"/>
    <w:rsid w:val="00C8030C"/>
    <w:rsid w:val="00C81045"/>
    <w:rsid w:val="00C81B7E"/>
    <w:rsid w:val="00C820F1"/>
    <w:rsid w:val="00C836CE"/>
    <w:rsid w:val="00C84BDF"/>
    <w:rsid w:val="00C84CB8"/>
    <w:rsid w:val="00C86F3D"/>
    <w:rsid w:val="00C87204"/>
    <w:rsid w:val="00C872C2"/>
    <w:rsid w:val="00C91019"/>
    <w:rsid w:val="00C91667"/>
    <w:rsid w:val="00C917C2"/>
    <w:rsid w:val="00C91EE8"/>
    <w:rsid w:val="00C92A01"/>
    <w:rsid w:val="00C92CB0"/>
    <w:rsid w:val="00C93450"/>
    <w:rsid w:val="00C962A7"/>
    <w:rsid w:val="00C975F9"/>
    <w:rsid w:val="00C97D9C"/>
    <w:rsid w:val="00C97DFF"/>
    <w:rsid w:val="00CA0891"/>
    <w:rsid w:val="00CA17D3"/>
    <w:rsid w:val="00CA6769"/>
    <w:rsid w:val="00CB2537"/>
    <w:rsid w:val="00CB2B88"/>
    <w:rsid w:val="00CB3070"/>
    <w:rsid w:val="00CB4ABE"/>
    <w:rsid w:val="00CB519F"/>
    <w:rsid w:val="00CB555E"/>
    <w:rsid w:val="00CB65A4"/>
    <w:rsid w:val="00CB78A5"/>
    <w:rsid w:val="00CC0562"/>
    <w:rsid w:val="00CC33B0"/>
    <w:rsid w:val="00CC4114"/>
    <w:rsid w:val="00CC445B"/>
    <w:rsid w:val="00CC4626"/>
    <w:rsid w:val="00CC4703"/>
    <w:rsid w:val="00CC4839"/>
    <w:rsid w:val="00CC5595"/>
    <w:rsid w:val="00CC5FB6"/>
    <w:rsid w:val="00CD0398"/>
    <w:rsid w:val="00CD18E4"/>
    <w:rsid w:val="00CD3081"/>
    <w:rsid w:val="00CD3748"/>
    <w:rsid w:val="00CD461D"/>
    <w:rsid w:val="00CD5A78"/>
    <w:rsid w:val="00CD65BF"/>
    <w:rsid w:val="00CD7089"/>
    <w:rsid w:val="00CE0B5F"/>
    <w:rsid w:val="00CE1149"/>
    <w:rsid w:val="00CE1507"/>
    <w:rsid w:val="00CE19D2"/>
    <w:rsid w:val="00CE46D9"/>
    <w:rsid w:val="00CF20FB"/>
    <w:rsid w:val="00CF3662"/>
    <w:rsid w:val="00CF393F"/>
    <w:rsid w:val="00CF3985"/>
    <w:rsid w:val="00CF4B2A"/>
    <w:rsid w:val="00CF56F4"/>
    <w:rsid w:val="00CF69C0"/>
    <w:rsid w:val="00CF6A39"/>
    <w:rsid w:val="00CF6F7B"/>
    <w:rsid w:val="00CF72BD"/>
    <w:rsid w:val="00D0076B"/>
    <w:rsid w:val="00D0094C"/>
    <w:rsid w:val="00D00B8D"/>
    <w:rsid w:val="00D01E84"/>
    <w:rsid w:val="00D02610"/>
    <w:rsid w:val="00D02917"/>
    <w:rsid w:val="00D03568"/>
    <w:rsid w:val="00D03590"/>
    <w:rsid w:val="00D04074"/>
    <w:rsid w:val="00D043FF"/>
    <w:rsid w:val="00D04D0C"/>
    <w:rsid w:val="00D06FD7"/>
    <w:rsid w:val="00D104A3"/>
    <w:rsid w:val="00D10917"/>
    <w:rsid w:val="00D1112F"/>
    <w:rsid w:val="00D12118"/>
    <w:rsid w:val="00D14007"/>
    <w:rsid w:val="00D15056"/>
    <w:rsid w:val="00D16911"/>
    <w:rsid w:val="00D17BAD"/>
    <w:rsid w:val="00D202BA"/>
    <w:rsid w:val="00D205C1"/>
    <w:rsid w:val="00D20BBC"/>
    <w:rsid w:val="00D218E9"/>
    <w:rsid w:val="00D27504"/>
    <w:rsid w:val="00D2789F"/>
    <w:rsid w:val="00D27DA8"/>
    <w:rsid w:val="00D311B2"/>
    <w:rsid w:val="00D31EAA"/>
    <w:rsid w:val="00D33A69"/>
    <w:rsid w:val="00D33A7C"/>
    <w:rsid w:val="00D33E02"/>
    <w:rsid w:val="00D34CBD"/>
    <w:rsid w:val="00D35668"/>
    <w:rsid w:val="00D3585B"/>
    <w:rsid w:val="00D35BA6"/>
    <w:rsid w:val="00D362BE"/>
    <w:rsid w:val="00D36AA6"/>
    <w:rsid w:val="00D402C5"/>
    <w:rsid w:val="00D40358"/>
    <w:rsid w:val="00D43512"/>
    <w:rsid w:val="00D437C2"/>
    <w:rsid w:val="00D46DD5"/>
    <w:rsid w:val="00D479D6"/>
    <w:rsid w:val="00D50A4A"/>
    <w:rsid w:val="00D5186C"/>
    <w:rsid w:val="00D53C8A"/>
    <w:rsid w:val="00D53CA5"/>
    <w:rsid w:val="00D548CE"/>
    <w:rsid w:val="00D54F7D"/>
    <w:rsid w:val="00D55B68"/>
    <w:rsid w:val="00D572C0"/>
    <w:rsid w:val="00D6007E"/>
    <w:rsid w:val="00D61826"/>
    <w:rsid w:val="00D62001"/>
    <w:rsid w:val="00D6266C"/>
    <w:rsid w:val="00D62B6E"/>
    <w:rsid w:val="00D658E1"/>
    <w:rsid w:val="00D65D6C"/>
    <w:rsid w:val="00D66499"/>
    <w:rsid w:val="00D66A24"/>
    <w:rsid w:val="00D67098"/>
    <w:rsid w:val="00D7231D"/>
    <w:rsid w:val="00D731EF"/>
    <w:rsid w:val="00D7527E"/>
    <w:rsid w:val="00D75D33"/>
    <w:rsid w:val="00D75F8C"/>
    <w:rsid w:val="00D767AB"/>
    <w:rsid w:val="00D768B6"/>
    <w:rsid w:val="00D76A07"/>
    <w:rsid w:val="00D771C7"/>
    <w:rsid w:val="00D8056F"/>
    <w:rsid w:val="00D81494"/>
    <w:rsid w:val="00D81EA5"/>
    <w:rsid w:val="00D827E2"/>
    <w:rsid w:val="00D82F2A"/>
    <w:rsid w:val="00D83C8B"/>
    <w:rsid w:val="00D84127"/>
    <w:rsid w:val="00D85122"/>
    <w:rsid w:val="00D90043"/>
    <w:rsid w:val="00D90B99"/>
    <w:rsid w:val="00D912F6"/>
    <w:rsid w:val="00D92F1E"/>
    <w:rsid w:val="00D939DF"/>
    <w:rsid w:val="00D95479"/>
    <w:rsid w:val="00D9717B"/>
    <w:rsid w:val="00D97FB7"/>
    <w:rsid w:val="00DA069E"/>
    <w:rsid w:val="00DA4B2F"/>
    <w:rsid w:val="00DA4EF9"/>
    <w:rsid w:val="00DA79C1"/>
    <w:rsid w:val="00DB0D2E"/>
    <w:rsid w:val="00DB132A"/>
    <w:rsid w:val="00DB14AF"/>
    <w:rsid w:val="00DB18B4"/>
    <w:rsid w:val="00DB3103"/>
    <w:rsid w:val="00DB526C"/>
    <w:rsid w:val="00DB53C5"/>
    <w:rsid w:val="00DB5615"/>
    <w:rsid w:val="00DB5CBD"/>
    <w:rsid w:val="00DB6074"/>
    <w:rsid w:val="00DB774E"/>
    <w:rsid w:val="00DC1705"/>
    <w:rsid w:val="00DC30C2"/>
    <w:rsid w:val="00DC3A8A"/>
    <w:rsid w:val="00DC78C6"/>
    <w:rsid w:val="00DD0643"/>
    <w:rsid w:val="00DD0C58"/>
    <w:rsid w:val="00DD10DD"/>
    <w:rsid w:val="00DD1C65"/>
    <w:rsid w:val="00DD2850"/>
    <w:rsid w:val="00DD3936"/>
    <w:rsid w:val="00DD399D"/>
    <w:rsid w:val="00DD636C"/>
    <w:rsid w:val="00DE0B24"/>
    <w:rsid w:val="00DE15BD"/>
    <w:rsid w:val="00DE1618"/>
    <w:rsid w:val="00DE2ECB"/>
    <w:rsid w:val="00DE2FAE"/>
    <w:rsid w:val="00DE3381"/>
    <w:rsid w:val="00DE561F"/>
    <w:rsid w:val="00DE5E77"/>
    <w:rsid w:val="00DE7823"/>
    <w:rsid w:val="00DF050C"/>
    <w:rsid w:val="00DF07BA"/>
    <w:rsid w:val="00DF1CA8"/>
    <w:rsid w:val="00DF1D29"/>
    <w:rsid w:val="00DF2595"/>
    <w:rsid w:val="00DF2F31"/>
    <w:rsid w:val="00DF2F9E"/>
    <w:rsid w:val="00DF38CD"/>
    <w:rsid w:val="00DF3DE5"/>
    <w:rsid w:val="00DF56D5"/>
    <w:rsid w:val="00E001A8"/>
    <w:rsid w:val="00E00D31"/>
    <w:rsid w:val="00E0169D"/>
    <w:rsid w:val="00E03788"/>
    <w:rsid w:val="00E03CCC"/>
    <w:rsid w:val="00E068C8"/>
    <w:rsid w:val="00E10325"/>
    <w:rsid w:val="00E131AC"/>
    <w:rsid w:val="00E13741"/>
    <w:rsid w:val="00E13D59"/>
    <w:rsid w:val="00E151B7"/>
    <w:rsid w:val="00E16443"/>
    <w:rsid w:val="00E200ED"/>
    <w:rsid w:val="00E20CA1"/>
    <w:rsid w:val="00E24C9E"/>
    <w:rsid w:val="00E24F23"/>
    <w:rsid w:val="00E257DB"/>
    <w:rsid w:val="00E2663A"/>
    <w:rsid w:val="00E30C09"/>
    <w:rsid w:val="00E30D0C"/>
    <w:rsid w:val="00E31009"/>
    <w:rsid w:val="00E31958"/>
    <w:rsid w:val="00E40550"/>
    <w:rsid w:val="00E406F1"/>
    <w:rsid w:val="00E416D6"/>
    <w:rsid w:val="00E42483"/>
    <w:rsid w:val="00E4311D"/>
    <w:rsid w:val="00E434CF"/>
    <w:rsid w:val="00E436CF"/>
    <w:rsid w:val="00E43CEB"/>
    <w:rsid w:val="00E442DB"/>
    <w:rsid w:val="00E44C01"/>
    <w:rsid w:val="00E4620B"/>
    <w:rsid w:val="00E5028A"/>
    <w:rsid w:val="00E5099F"/>
    <w:rsid w:val="00E50CF0"/>
    <w:rsid w:val="00E50DF6"/>
    <w:rsid w:val="00E525BD"/>
    <w:rsid w:val="00E5281B"/>
    <w:rsid w:val="00E54185"/>
    <w:rsid w:val="00E54B62"/>
    <w:rsid w:val="00E55AE1"/>
    <w:rsid w:val="00E5785B"/>
    <w:rsid w:val="00E57923"/>
    <w:rsid w:val="00E60143"/>
    <w:rsid w:val="00E6030B"/>
    <w:rsid w:val="00E6150C"/>
    <w:rsid w:val="00E61F54"/>
    <w:rsid w:val="00E6220B"/>
    <w:rsid w:val="00E62EE5"/>
    <w:rsid w:val="00E6364B"/>
    <w:rsid w:val="00E637CB"/>
    <w:rsid w:val="00E64363"/>
    <w:rsid w:val="00E6484D"/>
    <w:rsid w:val="00E64AFC"/>
    <w:rsid w:val="00E65C5F"/>
    <w:rsid w:val="00E71661"/>
    <w:rsid w:val="00E750B0"/>
    <w:rsid w:val="00E7635C"/>
    <w:rsid w:val="00E77289"/>
    <w:rsid w:val="00E81711"/>
    <w:rsid w:val="00E91559"/>
    <w:rsid w:val="00E956E3"/>
    <w:rsid w:val="00E9579D"/>
    <w:rsid w:val="00E96954"/>
    <w:rsid w:val="00E972BF"/>
    <w:rsid w:val="00EA0267"/>
    <w:rsid w:val="00EA02BA"/>
    <w:rsid w:val="00EA104A"/>
    <w:rsid w:val="00EA173E"/>
    <w:rsid w:val="00EA204D"/>
    <w:rsid w:val="00EA4079"/>
    <w:rsid w:val="00EA4842"/>
    <w:rsid w:val="00EA5010"/>
    <w:rsid w:val="00EA715E"/>
    <w:rsid w:val="00EB0E15"/>
    <w:rsid w:val="00EB18F5"/>
    <w:rsid w:val="00EB23B9"/>
    <w:rsid w:val="00EB2721"/>
    <w:rsid w:val="00EB308E"/>
    <w:rsid w:val="00EB3230"/>
    <w:rsid w:val="00EB370A"/>
    <w:rsid w:val="00EB4021"/>
    <w:rsid w:val="00EB4499"/>
    <w:rsid w:val="00EB576B"/>
    <w:rsid w:val="00EB58D7"/>
    <w:rsid w:val="00EB7120"/>
    <w:rsid w:val="00EC0ACA"/>
    <w:rsid w:val="00EC1B0E"/>
    <w:rsid w:val="00EC24BC"/>
    <w:rsid w:val="00EC30A9"/>
    <w:rsid w:val="00EC36ED"/>
    <w:rsid w:val="00EC52FB"/>
    <w:rsid w:val="00EC7522"/>
    <w:rsid w:val="00EC790B"/>
    <w:rsid w:val="00ED0B5B"/>
    <w:rsid w:val="00ED2C42"/>
    <w:rsid w:val="00ED2EBE"/>
    <w:rsid w:val="00ED381F"/>
    <w:rsid w:val="00ED3EFC"/>
    <w:rsid w:val="00ED40D8"/>
    <w:rsid w:val="00ED4479"/>
    <w:rsid w:val="00ED564D"/>
    <w:rsid w:val="00ED71CE"/>
    <w:rsid w:val="00ED762A"/>
    <w:rsid w:val="00EE14CB"/>
    <w:rsid w:val="00EE347F"/>
    <w:rsid w:val="00EE362B"/>
    <w:rsid w:val="00EE45E3"/>
    <w:rsid w:val="00EE54D7"/>
    <w:rsid w:val="00EE5B02"/>
    <w:rsid w:val="00EE615F"/>
    <w:rsid w:val="00EE6259"/>
    <w:rsid w:val="00EE653B"/>
    <w:rsid w:val="00EF2581"/>
    <w:rsid w:val="00EF4480"/>
    <w:rsid w:val="00EF4EAB"/>
    <w:rsid w:val="00EF55C2"/>
    <w:rsid w:val="00EF580A"/>
    <w:rsid w:val="00EF7A2F"/>
    <w:rsid w:val="00F001F4"/>
    <w:rsid w:val="00F004F1"/>
    <w:rsid w:val="00F00C0E"/>
    <w:rsid w:val="00F025DD"/>
    <w:rsid w:val="00F02D8C"/>
    <w:rsid w:val="00F135FD"/>
    <w:rsid w:val="00F1430F"/>
    <w:rsid w:val="00F15280"/>
    <w:rsid w:val="00F15973"/>
    <w:rsid w:val="00F164C8"/>
    <w:rsid w:val="00F16CA4"/>
    <w:rsid w:val="00F179E4"/>
    <w:rsid w:val="00F203D2"/>
    <w:rsid w:val="00F213BD"/>
    <w:rsid w:val="00F2239E"/>
    <w:rsid w:val="00F23267"/>
    <w:rsid w:val="00F235B8"/>
    <w:rsid w:val="00F239A1"/>
    <w:rsid w:val="00F23CE5"/>
    <w:rsid w:val="00F24206"/>
    <w:rsid w:val="00F26151"/>
    <w:rsid w:val="00F2643E"/>
    <w:rsid w:val="00F26B5A"/>
    <w:rsid w:val="00F308B5"/>
    <w:rsid w:val="00F30955"/>
    <w:rsid w:val="00F3439F"/>
    <w:rsid w:val="00F34E84"/>
    <w:rsid w:val="00F360A4"/>
    <w:rsid w:val="00F36443"/>
    <w:rsid w:val="00F37097"/>
    <w:rsid w:val="00F37C2F"/>
    <w:rsid w:val="00F4013C"/>
    <w:rsid w:val="00F425CD"/>
    <w:rsid w:val="00F4314E"/>
    <w:rsid w:val="00F43ADE"/>
    <w:rsid w:val="00F43E48"/>
    <w:rsid w:val="00F441A6"/>
    <w:rsid w:val="00F452E7"/>
    <w:rsid w:val="00F46028"/>
    <w:rsid w:val="00F47393"/>
    <w:rsid w:val="00F518FB"/>
    <w:rsid w:val="00F53C3E"/>
    <w:rsid w:val="00F54594"/>
    <w:rsid w:val="00F554B4"/>
    <w:rsid w:val="00F556BA"/>
    <w:rsid w:val="00F56144"/>
    <w:rsid w:val="00F56557"/>
    <w:rsid w:val="00F567A8"/>
    <w:rsid w:val="00F56EEF"/>
    <w:rsid w:val="00F571C5"/>
    <w:rsid w:val="00F57E6C"/>
    <w:rsid w:val="00F61324"/>
    <w:rsid w:val="00F6227B"/>
    <w:rsid w:val="00F636B4"/>
    <w:rsid w:val="00F63701"/>
    <w:rsid w:val="00F63A33"/>
    <w:rsid w:val="00F63C37"/>
    <w:rsid w:val="00F64FF0"/>
    <w:rsid w:val="00F71AC5"/>
    <w:rsid w:val="00F7238B"/>
    <w:rsid w:val="00F73DB1"/>
    <w:rsid w:val="00F74213"/>
    <w:rsid w:val="00F76E7C"/>
    <w:rsid w:val="00F834B4"/>
    <w:rsid w:val="00F83A6B"/>
    <w:rsid w:val="00F84127"/>
    <w:rsid w:val="00F844DF"/>
    <w:rsid w:val="00F84911"/>
    <w:rsid w:val="00F84FF1"/>
    <w:rsid w:val="00F8721B"/>
    <w:rsid w:val="00F87A03"/>
    <w:rsid w:val="00F87AB8"/>
    <w:rsid w:val="00F90FDC"/>
    <w:rsid w:val="00F91466"/>
    <w:rsid w:val="00F92BF9"/>
    <w:rsid w:val="00F96770"/>
    <w:rsid w:val="00F96F1A"/>
    <w:rsid w:val="00F97657"/>
    <w:rsid w:val="00F97950"/>
    <w:rsid w:val="00FA0E5D"/>
    <w:rsid w:val="00FA1832"/>
    <w:rsid w:val="00FA3ED9"/>
    <w:rsid w:val="00FA58BB"/>
    <w:rsid w:val="00FA7FDE"/>
    <w:rsid w:val="00FB0C13"/>
    <w:rsid w:val="00FB0CB1"/>
    <w:rsid w:val="00FB2B06"/>
    <w:rsid w:val="00FB3886"/>
    <w:rsid w:val="00FB4B63"/>
    <w:rsid w:val="00FB5343"/>
    <w:rsid w:val="00FB6274"/>
    <w:rsid w:val="00FB6A1D"/>
    <w:rsid w:val="00FB7152"/>
    <w:rsid w:val="00FB7CEB"/>
    <w:rsid w:val="00FC0842"/>
    <w:rsid w:val="00FC17ED"/>
    <w:rsid w:val="00FC197C"/>
    <w:rsid w:val="00FC2117"/>
    <w:rsid w:val="00FC271F"/>
    <w:rsid w:val="00FC3161"/>
    <w:rsid w:val="00FC333A"/>
    <w:rsid w:val="00FC48BB"/>
    <w:rsid w:val="00FC55A7"/>
    <w:rsid w:val="00FC62E1"/>
    <w:rsid w:val="00FC6E0D"/>
    <w:rsid w:val="00FD0AA5"/>
    <w:rsid w:val="00FD13D6"/>
    <w:rsid w:val="00FD2B7A"/>
    <w:rsid w:val="00FD494E"/>
    <w:rsid w:val="00FD50D1"/>
    <w:rsid w:val="00FD55FE"/>
    <w:rsid w:val="00FD5F72"/>
    <w:rsid w:val="00FD64E0"/>
    <w:rsid w:val="00FD795B"/>
    <w:rsid w:val="00FD7BD6"/>
    <w:rsid w:val="00FD7F5D"/>
    <w:rsid w:val="00FE0FD2"/>
    <w:rsid w:val="00FE25D5"/>
    <w:rsid w:val="00FE293E"/>
    <w:rsid w:val="00FE347F"/>
    <w:rsid w:val="00FE3A75"/>
    <w:rsid w:val="00FE532B"/>
    <w:rsid w:val="00FE551E"/>
    <w:rsid w:val="00FE60FF"/>
    <w:rsid w:val="00FE6E86"/>
    <w:rsid w:val="00FE7840"/>
    <w:rsid w:val="00FF10DF"/>
    <w:rsid w:val="00FF11B8"/>
    <w:rsid w:val="00FF2668"/>
    <w:rsid w:val="00FF35B3"/>
    <w:rsid w:val="00FF4305"/>
    <w:rsid w:val="00FF5542"/>
    <w:rsid w:val="00FF56B0"/>
    <w:rsid w:val="00FF5CA8"/>
    <w:rsid w:val="00FF707D"/>
    <w:rsid w:val="00FF7697"/>
    <w:rsid w:val="00FF7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F5"/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452F5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qFormat/>
    <w:rsid w:val="006452F5"/>
    <w:pPr>
      <w:keepNext/>
      <w:autoSpaceDE w:val="0"/>
      <w:autoSpaceDN w:val="0"/>
      <w:jc w:val="center"/>
      <w:outlineLvl w:val="2"/>
    </w:pPr>
    <w:rPr>
      <w:rFonts w:ascii="Bookman Old Style" w:hAnsi="Bookman Old Sty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52F5"/>
    <w:rPr>
      <w:rFonts w:eastAsia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452F5"/>
    <w:rPr>
      <w:rFonts w:ascii="Bookman Old Style" w:eastAsia="Times New Roman" w:hAnsi="Bookman Old Style"/>
      <w:sz w:val="24"/>
      <w:szCs w:val="24"/>
      <w:lang w:eastAsia="ru-RU"/>
    </w:rPr>
  </w:style>
  <w:style w:type="paragraph" w:styleId="a3">
    <w:name w:val="header"/>
    <w:basedOn w:val="a"/>
    <w:link w:val="a4"/>
    <w:rsid w:val="006452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52F5"/>
    <w:rPr>
      <w:rFonts w:eastAsia="Times New Roman"/>
      <w:sz w:val="24"/>
      <w:szCs w:val="24"/>
      <w:lang w:val="ru-RU" w:eastAsia="ru-RU"/>
    </w:rPr>
  </w:style>
  <w:style w:type="character" w:styleId="a5">
    <w:name w:val="page number"/>
    <w:basedOn w:val="a0"/>
    <w:rsid w:val="006452F5"/>
  </w:style>
  <w:style w:type="paragraph" w:customStyle="1" w:styleId="31">
    <w:name w:val="заголовок 3"/>
    <w:basedOn w:val="a"/>
    <w:next w:val="a"/>
    <w:rsid w:val="006452F5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6452F5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6">
    <w:name w:val="Body Text"/>
    <w:basedOn w:val="a"/>
    <w:link w:val="a7"/>
    <w:rsid w:val="006452F5"/>
    <w:pPr>
      <w:spacing w:after="120"/>
    </w:pPr>
  </w:style>
  <w:style w:type="character" w:customStyle="1" w:styleId="a7">
    <w:name w:val="Основной текст Знак"/>
    <w:basedOn w:val="a0"/>
    <w:link w:val="a6"/>
    <w:rsid w:val="006452F5"/>
    <w:rPr>
      <w:rFonts w:eastAsia="Times New Roman"/>
      <w:sz w:val="24"/>
      <w:szCs w:val="24"/>
      <w:lang w:val="ru-RU" w:eastAsia="ru-RU"/>
    </w:rPr>
  </w:style>
  <w:style w:type="character" w:customStyle="1" w:styleId="0pt">
    <w:name w:val="Основной текст + Интервал 0 pt"/>
    <w:basedOn w:val="a7"/>
    <w:rsid w:val="006452F5"/>
    <w:rPr>
      <w:rFonts w:eastAsia="Times New Roman"/>
      <w:noProof/>
      <w:spacing w:val="0"/>
      <w:sz w:val="24"/>
      <w:szCs w:val="24"/>
      <w:lang w:val="ru-RU" w:eastAsia="ru-RU" w:bidi="ar-SA"/>
    </w:rPr>
  </w:style>
  <w:style w:type="character" w:customStyle="1" w:styleId="11">
    <w:name w:val="Основной текст + Полужирный1"/>
    <w:aliases w:val="Интервал 0 pt1"/>
    <w:basedOn w:val="a7"/>
    <w:rsid w:val="006452F5"/>
    <w:rPr>
      <w:rFonts w:eastAsia="Times New Roman"/>
      <w:b/>
      <w:bCs/>
      <w:spacing w:val="11"/>
      <w:sz w:val="24"/>
      <w:szCs w:val="24"/>
      <w:lang w:val="ru-RU" w:eastAsia="ru-RU" w:bidi="ar-SA"/>
    </w:rPr>
  </w:style>
  <w:style w:type="paragraph" w:styleId="a8">
    <w:name w:val="Normal (Web)"/>
    <w:basedOn w:val="a"/>
    <w:link w:val="a9"/>
    <w:unhideWhenUsed/>
    <w:rsid w:val="00771ACF"/>
    <w:pPr>
      <w:spacing w:before="100" w:beforeAutospacing="1" w:after="100" w:afterAutospacing="1"/>
    </w:pPr>
    <w:rPr>
      <w:lang w:val="uk-UA" w:eastAsia="uk-UA"/>
    </w:rPr>
  </w:style>
  <w:style w:type="paragraph" w:customStyle="1" w:styleId="aa">
    <w:name w:val="Знак"/>
    <w:basedOn w:val="a"/>
    <w:rsid w:val="0037138C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вичайний1"/>
    <w:rsid w:val="00F844DF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  <w:lang w:eastAsia="uk-UA"/>
    </w:rPr>
  </w:style>
  <w:style w:type="paragraph" w:styleId="ab">
    <w:name w:val="List Paragraph"/>
    <w:basedOn w:val="a"/>
    <w:uiPriority w:val="34"/>
    <w:qFormat/>
    <w:rsid w:val="00510DC2"/>
    <w:pPr>
      <w:ind w:left="708"/>
    </w:pPr>
  </w:style>
  <w:style w:type="character" w:styleId="ac">
    <w:name w:val="Hyperlink"/>
    <w:rsid w:val="00DD3936"/>
    <w:rPr>
      <w:color w:val="0000FF"/>
      <w:u w:val="single"/>
    </w:rPr>
  </w:style>
  <w:style w:type="paragraph" w:customStyle="1" w:styleId="login-buttonuser">
    <w:name w:val="login-button__user"/>
    <w:basedOn w:val="a"/>
    <w:rsid w:val="00DD3936"/>
    <w:pPr>
      <w:spacing w:before="100" w:beforeAutospacing="1" w:after="100" w:afterAutospacing="1"/>
    </w:pPr>
    <w:rPr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6810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10A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">
    <w:name w:val="Нормальний текст"/>
    <w:basedOn w:val="a"/>
    <w:rsid w:val="00C607E4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9">
    <w:name w:val="rvps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29">
    <w:name w:val="rvts29"/>
    <w:basedOn w:val="a0"/>
    <w:rsid w:val="00B732A1"/>
  </w:style>
  <w:style w:type="character" w:customStyle="1" w:styleId="rvts7">
    <w:name w:val="rvts7"/>
    <w:basedOn w:val="a0"/>
    <w:rsid w:val="00B732A1"/>
  </w:style>
  <w:style w:type="character" w:customStyle="1" w:styleId="rvts15">
    <w:name w:val="rvts15"/>
    <w:basedOn w:val="a0"/>
    <w:rsid w:val="00B732A1"/>
  </w:style>
  <w:style w:type="paragraph" w:customStyle="1" w:styleId="rvps1015">
    <w:name w:val="rvps1015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1">
    <w:name w:val="rvps1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B732A1"/>
  </w:style>
  <w:style w:type="character" w:customStyle="1" w:styleId="rvts13">
    <w:name w:val="rvts13"/>
    <w:basedOn w:val="a0"/>
    <w:rsid w:val="00B732A1"/>
  </w:style>
  <w:style w:type="paragraph" w:customStyle="1" w:styleId="rvps56">
    <w:name w:val="rvps56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17">
    <w:name w:val="rvps1017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941">
    <w:name w:val="rvps94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57">
    <w:name w:val="rvps57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52">
    <w:name w:val="rvts52"/>
    <w:basedOn w:val="a0"/>
    <w:rsid w:val="00B732A1"/>
  </w:style>
  <w:style w:type="paragraph" w:customStyle="1" w:styleId="rvps1023">
    <w:name w:val="rvps102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B732A1"/>
  </w:style>
  <w:style w:type="paragraph" w:customStyle="1" w:styleId="rvps1030">
    <w:name w:val="rvps1030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63">
    <w:name w:val="rvps106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32">
    <w:name w:val="rvts32"/>
    <w:basedOn w:val="a0"/>
    <w:rsid w:val="00B732A1"/>
  </w:style>
  <w:style w:type="paragraph" w:customStyle="1" w:styleId="rvps1083">
    <w:name w:val="rvps108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90">
    <w:name w:val="rvps1090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71">
    <w:name w:val="rvts71"/>
    <w:basedOn w:val="a0"/>
    <w:rsid w:val="00B732A1"/>
  </w:style>
  <w:style w:type="paragraph" w:customStyle="1" w:styleId="rvps1">
    <w:name w:val="rvps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24">
    <w:name w:val="rvts24"/>
    <w:basedOn w:val="a0"/>
    <w:rsid w:val="00B732A1"/>
  </w:style>
  <w:style w:type="character" w:customStyle="1" w:styleId="rvts38">
    <w:name w:val="rvts38"/>
    <w:basedOn w:val="a0"/>
    <w:rsid w:val="00B732A1"/>
  </w:style>
  <w:style w:type="paragraph" w:customStyle="1" w:styleId="rvps1064">
    <w:name w:val="rvps1064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60">
    <w:name w:val="rvts60"/>
    <w:basedOn w:val="a0"/>
    <w:rsid w:val="00B732A1"/>
  </w:style>
  <w:style w:type="character" w:customStyle="1" w:styleId="rvts19">
    <w:name w:val="rvts19"/>
    <w:basedOn w:val="a0"/>
    <w:rsid w:val="00B732A1"/>
  </w:style>
  <w:style w:type="paragraph" w:customStyle="1" w:styleId="rvps1043">
    <w:name w:val="rvps104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86">
    <w:name w:val="rvts86"/>
    <w:basedOn w:val="a0"/>
    <w:rsid w:val="00B732A1"/>
  </w:style>
  <w:style w:type="paragraph" w:customStyle="1" w:styleId="rvps1009">
    <w:name w:val="rvps100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89">
    <w:name w:val="rvts89"/>
    <w:basedOn w:val="a0"/>
    <w:rsid w:val="00B732A1"/>
  </w:style>
  <w:style w:type="paragraph" w:customStyle="1" w:styleId="rvps46">
    <w:name w:val="rvps46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90">
    <w:name w:val="rvts90"/>
    <w:basedOn w:val="a0"/>
    <w:rsid w:val="00B732A1"/>
  </w:style>
  <w:style w:type="paragraph" w:customStyle="1" w:styleId="rvps1067">
    <w:name w:val="rvps1067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68">
    <w:name w:val="rvps1068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69">
    <w:name w:val="rvps106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70">
    <w:name w:val="rvps1070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71">
    <w:name w:val="rvps107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109">
    <w:name w:val="rvps110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table" w:styleId="af0">
    <w:name w:val="Table Grid"/>
    <w:basedOn w:val="a1"/>
    <w:uiPriority w:val="59"/>
    <w:rsid w:val="007E2F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EA173E"/>
    <w:rPr>
      <w:b/>
      <w:bCs/>
    </w:rPr>
  </w:style>
  <w:style w:type="character" w:customStyle="1" w:styleId="a9">
    <w:name w:val="Обычный (веб) Знак"/>
    <w:link w:val="a8"/>
    <w:locked/>
    <w:rsid w:val="00192987"/>
    <w:rPr>
      <w:rFonts w:eastAsia="Times New Roman"/>
      <w:sz w:val="24"/>
      <w:szCs w:val="24"/>
      <w:lang w:eastAsia="uk-UA"/>
    </w:rPr>
  </w:style>
  <w:style w:type="paragraph" w:styleId="af2">
    <w:name w:val="No Spacing"/>
    <w:qFormat/>
    <w:rsid w:val="00003227"/>
    <w:rPr>
      <w:rFonts w:eastAsia="Times New Roman"/>
      <w:sz w:val="24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AD2A88"/>
    <w:rPr>
      <w:rFonts w:eastAsia="Times New Roman"/>
      <w:b/>
      <w:bCs/>
      <w:color w:val="404040"/>
      <w:sz w:val="28"/>
      <w:szCs w:val="28"/>
      <w:u w:val="single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AD2A88"/>
    <w:pPr>
      <w:widowControl w:val="0"/>
      <w:shd w:val="clear" w:color="auto" w:fill="FFFFFF"/>
      <w:spacing w:after="170"/>
      <w:jc w:val="center"/>
    </w:pPr>
    <w:rPr>
      <w:b/>
      <w:bCs/>
      <w:color w:val="404040"/>
      <w:sz w:val="28"/>
      <w:szCs w:val="28"/>
      <w:u w:val="single"/>
      <w:lang w:val="uk-UA" w:eastAsia="en-US"/>
    </w:rPr>
  </w:style>
  <w:style w:type="character" w:customStyle="1" w:styleId="af3">
    <w:name w:val="Колонтитул_"/>
    <w:basedOn w:val="a0"/>
    <w:link w:val="af4"/>
    <w:rsid w:val="00BF3AC6"/>
    <w:rPr>
      <w:rFonts w:ascii="Arial" w:eastAsia="Arial" w:hAnsi="Arial" w:cs="Arial"/>
      <w:b/>
      <w:bCs/>
      <w:color w:val="6C6C6C"/>
      <w:sz w:val="8"/>
      <w:szCs w:val="8"/>
      <w:shd w:val="clear" w:color="auto" w:fill="FFFFFF"/>
    </w:rPr>
  </w:style>
  <w:style w:type="paragraph" w:customStyle="1" w:styleId="af4">
    <w:name w:val="Колонтитул"/>
    <w:basedOn w:val="a"/>
    <w:link w:val="af3"/>
    <w:rsid w:val="00BF3AC6"/>
    <w:pPr>
      <w:widowControl w:val="0"/>
      <w:shd w:val="clear" w:color="auto" w:fill="FFFFFF"/>
    </w:pPr>
    <w:rPr>
      <w:rFonts w:ascii="Arial" w:eastAsia="Arial" w:hAnsi="Arial" w:cs="Arial"/>
      <w:b/>
      <w:bCs/>
      <w:color w:val="6C6C6C"/>
      <w:sz w:val="8"/>
      <w:szCs w:val="8"/>
      <w:lang w:val="uk-UA" w:eastAsia="en-US"/>
    </w:rPr>
  </w:style>
  <w:style w:type="character" w:customStyle="1" w:styleId="13">
    <w:name w:val="Заголовок №1_"/>
    <w:basedOn w:val="a0"/>
    <w:link w:val="14"/>
    <w:rsid w:val="00F556BA"/>
    <w:rPr>
      <w:rFonts w:ascii="Arial" w:eastAsia="Arial" w:hAnsi="Arial" w:cs="Arial"/>
      <w:color w:val="A8A8A8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F556BA"/>
    <w:pPr>
      <w:widowControl w:val="0"/>
      <w:shd w:val="clear" w:color="auto" w:fill="FFFFFF"/>
      <w:outlineLvl w:val="0"/>
    </w:pPr>
    <w:rPr>
      <w:rFonts w:ascii="Arial" w:eastAsia="Arial" w:hAnsi="Arial" w:cs="Arial"/>
      <w:color w:val="A8A8A8"/>
      <w:sz w:val="22"/>
      <w:szCs w:val="22"/>
      <w:lang w:val="uk-UA" w:eastAsia="en-US"/>
    </w:rPr>
  </w:style>
  <w:style w:type="character" w:customStyle="1" w:styleId="af5">
    <w:name w:val="Інше_"/>
    <w:basedOn w:val="a0"/>
    <w:link w:val="af6"/>
    <w:rsid w:val="00671965"/>
    <w:rPr>
      <w:rFonts w:ascii="Arial" w:eastAsia="Arial" w:hAnsi="Arial" w:cs="Arial"/>
      <w:color w:val="5A5A5A"/>
      <w:sz w:val="15"/>
      <w:szCs w:val="15"/>
      <w:shd w:val="clear" w:color="auto" w:fill="FFFFFF"/>
    </w:rPr>
  </w:style>
  <w:style w:type="character" w:customStyle="1" w:styleId="120">
    <w:name w:val="Основний текст (12)_"/>
    <w:basedOn w:val="a0"/>
    <w:link w:val="121"/>
    <w:rsid w:val="00671965"/>
    <w:rPr>
      <w:rFonts w:ascii="Arial" w:eastAsia="Arial" w:hAnsi="Arial" w:cs="Arial"/>
      <w:color w:val="ABABAB"/>
      <w:sz w:val="9"/>
      <w:szCs w:val="9"/>
      <w:shd w:val="clear" w:color="auto" w:fill="FFFFFF"/>
    </w:rPr>
  </w:style>
  <w:style w:type="paragraph" w:customStyle="1" w:styleId="af6">
    <w:name w:val="Інше"/>
    <w:basedOn w:val="a"/>
    <w:link w:val="af5"/>
    <w:rsid w:val="00671965"/>
    <w:pPr>
      <w:widowControl w:val="0"/>
      <w:shd w:val="clear" w:color="auto" w:fill="FFFFFF"/>
      <w:spacing w:line="322" w:lineRule="auto"/>
    </w:pPr>
    <w:rPr>
      <w:rFonts w:ascii="Arial" w:eastAsia="Arial" w:hAnsi="Arial" w:cs="Arial"/>
      <w:color w:val="5A5A5A"/>
      <w:sz w:val="15"/>
      <w:szCs w:val="15"/>
      <w:lang w:val="uk-UA" w:eastAsia="en-US"/>
    </w:rPr>
  </w:style>
  <w:style w:type="paragraph" w:customStyle="1" w:styleId="121">
    <w:name w:val="Основний текст (12)"/>
    <w:basedOn w:val="a"/>
    <w:link w:val="120"/>
    <w:rsid w:val="00671965"/>
    <w:pPr>
      <w:widowControl w:val="0"/>
      <w:shd w:val="clear" w:color="auto" w:fill="FFFFFF"/>
    </w:pPr>
    <w:rPr>
      <w:rFonts w:ascii="Arial" w:eastAsia="Arial" w:hAnsi="Arial" w:cs="Arial"/>
      <w:color w:val="ABABAB"/>
      <w:sz w:val="9"/>
      <w:szCs w:val="9"/>
      <w:lang w:val="uk-UA" w:eastAsia="en-US"/>
    </w:rPr>
  </w:style>
  <w:style w:type="paragraph" w:customStyle="1" w:styleId="6">
    <w:name w:val="Знак Знак6 Знак Знак"/>
    <w:basedOn w:val="a"/>
    <w:rsid w:val="006C3938"/>
    <w:rPr>
      <w:rFonts w:ascii="Verdana" w:hAnsi="Verdana" w:cs="Verdana"/>
      <w:sz w:val="20"/>
      <w:szCs w:val="20"/>
      <w:lang w:val="en-US" w:eastAsia="en-US"/>
    </w:rPr>
  </w:style>
  <w:style w:type="character" w:customStyle="1" w:styleId="af7">
    <w:name w:val="Підпис до таблиці_"/>
    <w:basedOn w:val="a0"/>
    <w:link w:val="af8"/>
    <w:rsid w:val="00360666"/>
    <w:rPr>
      <w:rFonts w:eastAsia="Times New Roman"/>
      <w:b/>
      <w:bCs/>
      <w:color w:val="404040"/>
      <w:sz w:val="28"/>
      <w:szCs w:val="28"/>
      <w:shd w:val="clear" w:color="auto" w:fill="FFFFFF"/>
    </w:rPr>
  </w:style>
  <w:style w:type="paragraph" w:customStyle="1" w:styleId="af8">
    <w:name w:val="Підпис до таблиці"/>
    <w:basedOn w:val="a"/>
    <w:link w:val="af7"/>
    <w:rsid w:val="00360666"/>
    <w:pPr>
      <w:widowControl w:val="0"/>
      <w:shd w:val="clear" w:color="auto" w:fill="FFFFFF"/>
    </w:pPr>
    <w:rPr>
      <w:b/>
      <w:bCs/>
      <w:color w:val="404040"/>
      <w:sz w:val="28"/>
      <w:szCs w:val="28"/>
      <w:lang w:val="uk-UA" w:eastAsia="en-US"/>
    </w:rPr>
  </w:style>
  <w:style w:type="character" w:customStyle="1" w:styleId="40">
    <w:name w:val="Основний текст (4)_"/>
    <w:basedOn w:val="a0"/>
    <w:link w:val="41"/>
    <w:rsid w:val="00C16431"/>
    <w:rPr>
      <w:rFonts w:eastAsia="Times New Roman"/>
      <w:color w:val="5A5A5A"/>
      <w:sz w:val="18"/>
      <w:szCs w:val="18"/>
      <w:shd w:val="clear" w:color="auto" w:fill="FFFFFF"/>
    </w:rPr>
  </w:style>
  <w:style w:type="paragraph" w:customStyle="1" w:styleId="41">
    <w:name w:val="Основний текст (4)"/>
    <w:basedOn w:val="a"/>
    <w:link w:val="40"/>
    <w:rsid w:val="00C16431"/>
    <w:pPr>
      <w:widowControl w:val="0"/>
      <w:shd w:val="clear" w:color="auto" w:fill="FFFFFF"/>
      <w:spacing w:before="130" w:after="200" w:line="300" w:lineRule="auto"/>
      <w:ind w:left="9460"/>
    </w:pPr>
    <w:rPr>
      <w:color w:val="5A5A5A"/>
      <w:sz w:val="18"/>
      <w:szCs w:val="18"/>
      <w:lang w:val="uk-UA" w:eastAsia="en-US"/>
    </w:rPr>
  </w:style>
  <w:style w:type="character" w:customStyle="1" w:styleId="af9">
    <w:name w:val="Основний текст_"/>
    <w:basedOn w:val="a0"/>
    <w:link w:val="15"/>
    <w:rsid w:val="00E62EE5"/>
    <w:rPr>
      <w:rFonts w:eastAsia="Times New Roman"/>
      <w:color w:val="5A5A5A"/>
      <w:sz w:val="22"/>
      <w:szCs w:val="22"/>
      <w:shd w:val="clear" w:color="auto" w:fill="FFFFFF"/>
    </w:rPr>
  </w:style>
  <w:style w:type="paragraph" w:customStyle="1" w:styleId="15">
    <w:name w:val="Основний текст1"/>
    <w:basedOn w:val="a"/>
    <w:link w:val="af9"/>
    <w:rsid w:val="00E62EE5"/>
    <w:pPr>
      <w:widowControl w:val="0"/>
      <w:shd w:val="clear" w:color="auto" w:fill="FFFFFF"/>
      <w:spacing w:after="100" w:line="307" w:lineRule="auto"/>
      <w:ind w:firstLine="400"/>
    </w:pPr>
    <w:rPr>
      <w:color w:val="5A5A5A"/>
      <w:sz w:val="22"/>
      <w:szCs w:val="22"/>
      <w:lang w:val="uk-UA" w:eastAsia="en-US"/>
    </w:rPr>
  </w:style>
  <w:style w:type="character" w:customStyle="1" w:styleId="2Exact">
    <w:name w:val="Основной текст (2) Exact"/>
    <w:rsid w:val="00D62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a">
    <w:name w:val="Основной текст_"/>
    <w:basedOn w:val="a0"/>
    <w:link w:val="16"/>
    <w:uiPriority w:val="99"/>
    <w:locked/>
    <w:rsid w:val="00A271F3"/>
    <w:rPr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afa"/>
    <w:uiPriority w:val="99"/>
    <w:rsid w:val="00A271F3"/>
    <w:pPr>
      <w:shd w:val="clear" w:color="auto" w:fill="FFFFFF"/>
      <w:spacing w:before="180" w:after="600" w:line="240" w:lineRule="atLeast"/>
    </w:pPr>
    <w:rPr>
      <w:rFonts w:eastAsiaTheme="minorHAnsi"/>
      <w:sz w:val="25"/>
      <w:szCs w:val="25"/>
      <w:lang w:val="uk-UA" w:eastAsia="en-US"/>
    </w:rPr>
  </w:style>
  <w:style w:type="paragraph" w:customStyle="1" w:styleId="rvps2">
    <w:name w:val="rvps2"/>
    <w:basedOn w:val="a"/>
    <w:rsid w:val="007C7EDE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7C7EDE"/>
    <w:pPr>
      <w:jc w:val="center"/>
    </w:pPr>
    <w:rPr>
      <w:sz w:val="28"/>
      <w:szCs w:val="28"/>
      <w:lang w:val="uk-UA"/>
    </w:rPr>
  </w:style>
  <w:style w:type="character" w:customStyle="1" w:styleId="afc">
    <w:name w:val="Название Знак"/>
    <w:basedOn w:val="a0"/>
    <w:link w:val="afb"/>
    <w:rsid w:val="007C7EDE"/>
    <w:rPr>
      <w:rFonts w:eastAsia="Times New Roman"/>
      <w:sz w:val="28"/>
      <w:szCs w:val="28"/>
      <w:lang w:eastAsia="ru-RU"/>
    </w:rPr>
  </w:style>
  <w:style w:type="paragraph" w:customStyle="1" w:styleId="17">
    <w:name w:val="Абзац списку1"/>
    <w:basedOn w:val="a"/>
    <w:rsid w:val="0024586F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E2333-178A-403F-8256-BE09E0357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Radnik</dc:creator>
  <cp:lastModifiedBy>10</cp:lastModifiedBy>
  <cp:revision>6</cp:revision>
  <cp:lastPrinted>2024-10-18T11:24:00Z</cp:lastPrinted>
  <dcterms:created xsi:type="dcterms:W3CDTF">2024-10-18T11:25:00Z</dcterms:created>
  <dcterms:modified xsi:type="dcterms:W3CDTF">2024-10-21T09:08:00Z</dcterms:modified>
</cp:coreProperties>
</file>